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B0" w:rsidRDefault="00FD4496" w:rsidP="002F3CB0">
      <w:pPr>
        <w:jc w:val="center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left:0;text-align:left;margin-left:-10.5pt;margin-top:7.4pt;width:442.8pt;height:12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" filled="f" stroked="f">
            <v:textbox>
              <w:txbxContent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 xml:space="preserve">  HK</w:t>
                  </w: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 xml:space="preserve">    LAMMEFJ</w:t>
                  </w:r>
                  <w:r>
                    <w:rPr>
                      <w:b/>
                      <w:noProof/>
                      <w:sz w:val="72"/>
                      <w:szCs w:val="72"/>
                      <w:lang w:eastAsia="da-DK"/>
                    </w:rPr>
                    <w:drawing>
                      <wp:inline distT="0" distB="0" distL="0" distR="0">
                        <wp:extent cx="365760" cy="365760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RDEN</w:t>
                  </w: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GG</w:t>
                  </w:r>
                </w:p>
                <w:p w:rsidR="002F3CB0" w:rsidRPr="00BB2D34" w:rsidRDefault="002F3CB0" w:rsidP="002F3CB0">
                  <w:pPr>
                    <w:jc w:val="center"/>
                    <w:rPr>
                      <w:b/>
                      <w:noProof/>
                      <w:sz w:val="16"/>
                      <w:szCs w:val="16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Pr="00BB2D34" w:rsidRDefault="002F3CB0" w:rsidP="002F3C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  <w:p w:rsidR="002F3CB0" w:rsidRDefault="002F3CB0" w:rsidP="002F3CB0">
                  <w:pPr>
                    <w:jc w:val="center"/>
                  </w:pPr>
                </w:p>
              </w:txbxContent>
            </v:textbox>
          </v:shape>
        </w:pict>
      </w:r>
    </w:p>
    <w:p w:rsidR="002F3CB0" w:rsidRDefault="002F3CB0" w:rsidP="002F3CB0">
      <w:pPr>
        <w:ind w:left="1304" w:firstLine="1304"/>
        <w:jc w:val="center"/>
        <w:rPr>
          <w:b/>
          <w:noProof/>
          <w:sz w:val="72"/>
          <w:szCs w:val="72"/>
        </w:rPr>
      </w:pPr>
    </w:p>
    <w:p w:rsidR="002F3CB0" w:rsidRDefault="002F3CB0" w:rsidP="002F3CB0">
      <w:pPr>
        <w:jc w:val="center"/>
        <w:rPr>
          <w:rFonts w:ascii="Arial Black" w:hAnsi="Arial Black"/>
          <w:sz w:val="36"/>
          <w:szCs w:val="36"/>
        </w:rPr>
      </w:pPr>
    </w:p>
    <w:p w:rsidR="002F3CB0" w:rsidRDefault="002F3CB0" w:rsidP="002F3CB0">
      <w:pPr>
        <w:jc w:val="center"/>
        <w:rPr>
          <w:rFonts w:ascii="Arial Black" w:hAnsi="Arial Black"/>
          <w:sz w:val="36"/>
          <w:szCs w:val="36"/>
        </w:rPr>
      </w:pPr>
    </w:p>
    <w:p w:rsidR="002F3CB0" w:rsidRPr="009B16EC" w:rsidRDefault="002F3CB0" w:rsidP="002F3CB0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9B16EC">
        <w:rPr>
          <w:rFonts w:ascii="Arial Black" w:hAnsi="Arial Black"/>
          <w:sz w:val="36"/>
          <w:szCs w:val="36"/>
        </w:rPr>
        <w:t>Generalforsamling i HK Lammefjorden</w:t>
      </w:r>
    </w:p>
    <w:p w:rsidR="002F3CB0" w:rsidRPr="009B16EC" w:rsidRDefault="002F3CB0" w:rsidP="002F3CB0">
      <w:pPr>
        <w:jc w:val="center"/>
        <w:rPr>
          <w:rFonts w:ascii="Arial Black" w:hAnsi="Arial Black"/>
          <w:sz w:val="36"/>
          <w:szCs w:val="36"/>
        </w:rPr>
      </w:pPr>
      <w:r w:rsidRPr="009B16EC">
        <w:rPr>
          <w:rFonts w:ascii="Arial Black" w:hAnsi="Arial Black"/>
          <w:sz w:val="36"/>
          <w:szCs w:val="36"/>
        </w:rPr>
        <w:t>Onsdag den 2</w:t>
      </w:r>
      <w:r w:rsidR="008737BD">
        <w:rPr>
          <w:rFonts w:ascii="Arial Black" w:hAnsi="Arial Black"/>
          <w:sz w:val="36"/>
          <w:szCs w:val="36"/>
        </w:rPr>
        <w:t>5</w:t>
      </w:r>
      <w:r w:rsidRPr="009B16EC">
        <w:rPr>
          <w:rFonts w:ascii="Arial Black" w:hAnsi="Arial Black"/>
          <w:sz w:val="36"/>
          <w:szCs w:val="36"/>
        </w:rPr>
        <w:t>.</w:t>
      </w:r>
      <w:r w:rsidR="008737BD">
        <w:rPr>
          <w:rFonts w:ascii="Arial Black" w:hAnsi="Arial Black"/>
          <w:sz w:val="36"/>
          <w:szCs w:val="36"/>
        </w:rPr>
        <w:t xml:space="preserve"> </w:t>
      </w:r>
      <w:r w:rsidRPr="009B16EC">
        <w:rPr>
          <w:rFonts w:ascii="Arial Black" w:hAnsi="Arial Black"/>
          <w:sz w:val="36"/>
          <w:szCs w:val="36"/>
        </w:rPr>
        <w:t>marts 2015 kl</w:t>
      </w:r>
      <w:r w:rsidR="008737BD">
        <w:rPr>
          <w:rFonts w:ascii="Arial Black" w:hAnsi="Arial Black"/>
          <w:sz w:val="36"/>
          <w:szCs w:val="36"/>
        </w:rPr>
        <w:t>.</w:t>
      </w:r>
      <w:r w:rsidRPr="009B16EC">
        <w:rPr>
          <w:rFonts w:ascii="Arial Black" w:hAnsi="Arial Black"/>
          <w:sz w:val="36"/>
          <w:szCs w:val="36"/>
        </w:rPr>
        <w:t xml:space="preserve"> 19.00 i</w:t>
      </w:r>
    </w:p>
    <w:p w:rsidR="002F3CB0" w:rsidRPr="009B16EC" w:rsidRDefault="002F3CB0" w:rsidP="002F3CB0">
      <w:pPr>
        <w:jc w:val="center"/>
        <w:rPr>
          <w:rFonts w:ascii="Arial Black" w:hAnsi="Arial Black"/>
          <w:sz w:val="36"/>
          <w:szCs w:val="36"/>
        </w:rPr>
      </w:pPr>
      <w:r w:rsidRPr="009B16EC">
        <w:rPr>
          <w:rFonts w:ascii="Arial Black" w:hAnsi="Arial Black"/>
          <w:sz w:val="36"/>
          <w:szCs w:val="36"/>
        </w:rPr>
        <w:t>Vallekilde-Hørve Fritidscenter</w:t>
      </w:r>
      <w:r>
        <w:rPr>
          <w:rFonts w:ascii="Arial Black" w:hAnsi="Arial Black"/>
          <w:sz w:val="36"/>
          <w:szCs w:val="36"/>
        </w:rPr>
        <w:t>.</w:t>
      </w:r>
    </w:p>
    <w:p w:rsidR="002F3CB0" w:rsidRDefault="002F3CB0" w:rsidP="002F3CB0"/>
    <w:p w:rsidR="002F3CB0" w:rsidRPr="003B0F8F" w:rsidRDefault="002F3CB0" w:rsidP="002F3CB0">
      <w:pPr>
        <w:rPr>
          <w:rFonts w:ascii="Arial Black" w:hAnsi="Arial Black"/>
          <w:sz w:val="28"/>
          <w:szCs w:val="28"/>
        </w:rPr>
      </w:pPr>
      <w:r w:rsidRPr="003B0F8F">
        <w:rPr>
          <w:rFonts w:ascii="Arial Black" w:hAnsi="Arial Black"/>
          <w:sz w:val="28"/>
          <w:szCs w:val="28"/>
        </w:rPr>
        <w:t>Dagsorden ifølge vedtægterne: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Valg af stemmetæller, dirigent og referent.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Bestyrelsens beretning for det seneste års virke.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Forelæggelse af regnskab for det forløbne kalenderår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Fremlæggelse af budget for indeværende kalenderår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Behandling af indkomne for</w:t>
      </w:r>
      <w:r w:rsidRPr="003B0F8F">
        <w:rPr>
          <w:sz w:val="32"/>
          <w:szCs w:val="32"/>
        </w:rPr>
        <w:t>slag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Planer for det fremadrettede arbejde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Valg af bestyrelsesmedlemmer for 2 år.</w:t>
      </w:r>
    </w:p>
    <w:p w:rsidR="002F3CB0" w:rsidRPr="003B0F8F" w:rsidRDefault="002F3CB0" w:rsidP="002F3CB0">
      <w:pPr>
        <w:pStyle w:val="Listeafsnit"/>
        <w:ind w:left="1304" w:firstLine="1304"/>
        <w:rPr>
          <w:sz w:val="32"/>
          <w:szCs w:val="32"/>
        </w:rPr>
      </w:pPr>
      <w:r w:rsidRPr="003B0F8F">
        <w:rPr>
          <w:sz w:val="32"/>
          <w:szCs w:val="32"/>
        </w:rPr>
        <w:t>4 medlemmer i ulige årstal</w:t>
      </w:r>
    </w:p>
    <w:p w:rsidR="002F3CB0" w:rsidRPr="003B0F8F" w:rsidRDefault="002F3CB0" w:rsidP="002F3CB0">
      <w:pPr>
        <w:pStyle w:val="Listeafsnit"/>
        <w:ind w:left="2608"/>
        <w:rPr>
          <w:sz w:val="32"/>
          <w:szCs w:val="32"/>
        </w:rPr>
      </w:pPr>
      <w:r w:rsidRPr="003B0F8F">
        <w:rPr>
          <w:sz w:val="32"/>
          <w:szCs w:val="32"/>
        </w:rPr>
        <w:t>3 medlemmer i lige årstal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Valg af to suppleanter til bestyrelsen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Valg af revisor for 2 år</w:t>
      </w:r>
    </w:p>
    <w:p w:rsidR="002F3CB0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3B0F8F">
        <w:rPr>
          <w:sz w:val="32"/>
          <w:szCs w:val="32"/>
        </w:rPr>
        <w:t>Valg af en revisorsuppleant</w:t>
      </w:r>
    </w:p>
    <w:p w:rsidR="002F3CB0" w:rsidRPr="003B0F8F" w:rsidRDefault="002F3CB0" w:rsidP="002F3CB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Eventuelt</w:t>
      </w:r>
    </w:p>
    <w:p w:rsidR="002F3CB0" w:rsidRDefault="002F3CB0">
      <w:pPr>
        <w:rPr>
          <w:rFonts w:ascii="Tahoma" w:hAnsi="Tahoma" w:cs="Tahoma"/>
          <w:b/>
          <w:sz w:val="28"/>
          <w:szCs w:val="28"/>
        </w:rPr>
      </w:pPr>
    </w:p>
    <w:p w:rsidR="002F3CB0" w:rsidRDefault="002F3CB0">
      <w:pPr>
        <w:rPr>
          <w:rFonts w:ascii="Tahoma" w:hAnsi="Tahoma" w:cs="Tahoma"/>
          <w:b/>
          <w:sz w:val="28"/>
          <w:szCs w:val="28"/>
        </w:rPr>
      </w:pPr>
    </w:p>
    <w:p w:rsidR="004B282C" w:rsidRPr="004B282C" w:rsidRDefault="002F3CB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Referat af g</w:t>
      </w:r>
      <w:r w:rsidR="004B282C" w:rsidRPr="004B282C">
        <w:rPr>
          <w:rFonts w:ascii="Tahoma" w:hAnsi="Tahoma" w:cs="Tahoma"/>
          <w:b/>
          <w:sz w:val="28"/>
          <w:szCs w:val="28"/>
        </w:rPr>
        <w:t>eneralforsamling den 25. marts 2015 kl. 19 i Vallekilde Hørve Fritidscenter</w:t>
      </w:r>
    </w:p>
    <w:p w:rsidR="004B282C" w:rsidRDefault="004B282C"/>
    <w:p w:rsidR="001277C7" w:rsidRPr="00D84F7E" w:rsidRDefault="001277C7" w:rsidP="00D84F7E">
      <w:pPr>
        <w:tabs>
          <w:tab w:val="left" w:pos="6832"/>
        </w:tabs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1</w:t>
      </w:r>
      <w:r w:rsidR="00D84F7E" w:rsidRPr="00D84F7E">
        <w:rPr>
          <w:rFonts w:ascii="Tahoma" w:hAnsi="Tahoma" w:cs="Tahoma"/>
          <w:b/>
        </w:rPr>
        <w:br/>
      </w:r>
      <w:r w:rsidR="00D84F7E" w:rsidRPr="00D84F7E">
        <w:rPr>
          <w:rFonts w:ascii="Tahoma" w:hAnsi="Tahoma" w:cs="Tahoma"/>
        </w:rPr>
        <w:br/>
      </w:r>
      <w:r w:rsidR="002F3CB0" w:rsidRPr="00D84F7E">
        <w:rPr>
          <w:rFonts w:ascii="Tahoma" w:hAnsi="Tahoma" w:cs="Tahoma"/>
        </w:rPr>
        <w:t xml:space="preserve">Valg af dirigent: </w:t>
      </w:r>
      <w:r w:rsidRPr="00D84F7E">
        <w:rPr>
          <w:rFonts w:ascii="Tahoma" w:hAnsi="Tahoma" w:cs="Tahoma"/>
        </w:rPr>
        <w:t>Ni</w:t>
      </w:r>
      <w:r w:rsidR="00073C99" w:rsidRPr="00D84F7E">
        <w:rPr>
          <w:rFonts w:ascii="Tahoma" w:hAnsi="Tahoma" w:cs="Tahoma"/>
        </w:rPr>
        <w:t>kolaj</w:t>
      </w:r>
      <w:r w:rsidRPr="00D84F7E">
        <w:rPr>
          <w:rFonts w:ascii="Tahoma" w:hAnsi="Tahoma" w:cs="Tahoma"/>
        </w:rPr>
        <w:t xml:space="preserve"> Folkersen </w:t>
      </w:r>
      <w:r w:rsidR="002F3CB0" w:rsidRPr="00D84F7E">
        <w:rPr>
          <w:rFonts w:ascii="Tahoma" w:hAnsi="Tahoma" w:cs="Tahoma"/>
        </w:rPr>
        <w:t>blev valgt</w:t>
      </w:r>
    </w:p>
    <w:p w:rsidR="001277C7" w:rsidRPr="00D84F7E" w:rsidRDefault="002F3CB0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Valg af referent: </w:t>
      </w:r>
      <w:r w:rsidR="001277C7" w:rsidRPr="00D84F7E">
        <w:rPr>
          <w:rFonts w:ascii="Tahoma" w:hAnsi="Tahoma" w:cs="Tahoma"/>
        </w:rPr>
        <w:t xml:space="preserve">Jette Kristensen </w:t>
      </w:r>
      <w:r w:rsidRPr="00D84F7E">
        <w:rPr>
          <w:rFonts w:ascii="Tahoma" w:hAnsi="Tahoma" w:cs="Tahoma"/>
        </w:rPr>
        <w:t>blev valgt</w:t>
      </w:r>
    </w:p>
    <w:p w:rsidR="001277C7" w:rsidRPr="00D84F7E" w:rsidRDefault="002F3CB0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Der var 14 personer som deltog, det blev besluttet at afstemningen ville forgå</w:t>
      </w:r>
      <w:r w:rsidR="001277C7" w:rsidRPr="00D84F7E">
        <w:rPr>
          <w:rFonts w:ascii="Tahoma" w:hAnsi="Tahoma" w:cs="Tahoma"/>
        </w:rPr>
        <w:t xml:space="preserve"> ved håndsoprækning</w:t>
      </w:r>
    </w:p>
    <w:p w:rsidR="001277C7" w:rsidRPr="00D84F7E" w:rsidRDefault="001277C7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2</w:t>
      </w:r>
      <w:r w:rsidR="00D84F7E" w:rsidRPr="00D84F7E">
        <w:rPr>
          <w:rFonts w:ascii="Tahoma" w:hAnsi="Tahoma" w:cs="Tahoma"/>
          <w:b/>
        </w:rPr>
        <w:br/>
      </w:r>
      <w:r w:rsidR="00D84F7E" w:rsidRPr="00D84F7E">
        <w:rPr>
          <w:rFonts w:ascii="Tahoma" w:hAnsi="Tahoma" w:cs="Tahoma"/>
          <w:b/>
        </w:rPr>
        <w:br/>
      </w:r>
      <w:r w:rsidR="002F3CB0" w:rsidRPr="00D84F7E">
        <w:rPr>
          <w:rFonts w:ascii="Tahoma" w:hAnsi="Tahoma" w:cs="Tahoma"/>
        </w:rPr>
        <w:t>Formanden aflagde</w:t>
      </w:r>
      <w:r w:rsidRPr="00D84F7E">
        <w:rPr>
          <w:rFonts w:ascii="Tahoma" w:hAnsi="Tahoma" w:cs="Tahoma"/>
        </w:rPr>
        <w:t xml:space="preserve"> beretningen</w:t>
      </w:r>
      <w:r w:rsidR="002F3CB0" w:rsidRPr="00D84F7E">
        <w:rPr>
          <w:rFonts w:ascii="Tahoma" w:hAnsi="Tahoma" w:cs="Tahoma"/>
        </w:rPr>
        <w:t>, se vedhæftet</w:t>
      </w:r>
      <w:r w:rsidRPr="00D84F7E">
        <w:rPr>
          <w:rFonts w:ascii="Tahoma" w:hAnsi="Tahoma" w:cs="Tahoma"/>
        </w:rPr>
        <w:br/>
      </w:r>
      <w:r w:rsidR="002F3CB0" w:rsidRPr="00D84F7E">
        <w:rPr>
          <w:rFonts w:ascii="Tahoma" w:hAnsi="Tahoma" w:cs="Tahoma"/>
        </w:rPr>
        <w:t xml:space="preserve">Der var ingen </w:t>
      </w:r>
      <w:r w:rsidRPr="00D84F7E">
        <w:rPr>
          <w:rFonts w:ascii="Tahoma" w:hAnsi="Tahoma" w:cs="Tahoma"/>
        </w:rPr>
        <w:t>spørgsmål</w:t>
      </w:r>
    </w:p>
    <w:p w:rsidR="001277C7" w:rsidRPr="00D84F7E" w:rsidRDefault="001277C7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3</w:t>
      </w:r>
      <w:r w:rsidR="00D84F7E" w:rsidRPr="00D84F7E">
        <w:rPr>
          <w:rFonts w:ascii="Tahoma" w:hAnsi="Tahoma" w:cs="Tahoma"/>
        </w:rPr>
        <w:br/>
      </w:r>
      <w:r w:rsidR="00D84F7E" w:rsidRPr="00D84F7E">
        <w:rPr>
          <w:rFonts w:ascii="Tahoma" w:hAnsi="Tahoma" w:cs="Tahoma"/>
        </w:rPr>
        <w:br/>
      </w:r>
      <w:r w:rsidR="00073C99" w:rsidRPr="00D84F7E">
        <w:rPr>
          <w:rFonts w:ascii="Tahoma" w:hAnsi="Tahoma" w:cs="Tahoma"/>
        </w:rPr>
        <w:t>Regnskabsfører</w:t>
      </w:r>
      <w:r w:rsidR="002F3CB0" w:rsidRPr="00D84F7E">
        <w:rPr>
          <w:rFonts w:ascii="Tahoma" w:hAnsi="Tahoma" w:cs="Tahoma"/>
        </w:rPr>
        <w:t xml:space="preserve">: Mie forelagde </w:t>
      </w:r>
      <w:r w:rsidRPr="00D84F7E">
        <w:rPr>
          <w:rFonts w:ascii="Tahoma" w:hAnsi="Tahoma" w:cs="Tahoma"/>
        </w:rPr>
        <w:t>regnskabet</w:t>
      </w:r>
    </w:p>
    <w:p w:rsidR="002F3CB0" w:rsidRPr="00D84F7E" w:rsidRDefault="001277C7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Regnskabet blev enstemmigt godkendt. </w:t>
      </w:r>
      <w:r w:rsidRPr="00D84F7E">
        <w:rPr>
          <w:rFonts w:ascii="Tahoma" w:hAnsi="Tahoma" w:cs="Tahoma"/>
        </w:rPr>
        <w:br/>
      </w:r>
      <w:r w:rsidRPr="00D84F7E">
        <w:rPr>
          <w:rFonts w:ascii="Tahoma" w:hAnsi="Tahoma" w:cs="Tahoma"/>
        </w:rPr>
        <w:br/>
      </w:r>
      <w:r w:rsidRPr="00D84F7E">
        <w:rPr>
          <w:rFonts w:ascii="Tahoma" w:hAnsi="Tahoma" w:cs="Tahoma"/>
          <w:b/>
        </w:rPr>
        <w:t>Ad. 4</w:t>
      </w:r>
      <w:r w:rsidR="00D84F7E" w:rsidRPr="00D84F7E">
        <w:rPr>
          <w:rFonts w:ascii="Tahoma" w:hAnsi="Tahoma" w:cs="Tahoma"/>
          <w:b/>
        </w:rPr>
        <w:br/>
      </w:r>
      <w:r w:rsidR="00D84F7E" w:rsidRPr="00D84F7E">
        <w:rPr>
          <w:rFonts w:ascii="Tahoma" w:hAnsi="Tahoma" w:cs="Tahoma"/>
          <w:b/>
        </w:rPr>
        <w:br/>
      </w:r>
      <w:r w:rsidR="002F3CB0" w:rsidRPr="00D84F7E">
        <w:rPr>
          <w:rFonts w:ascii="Tahoma" w:hAnsi="Tahoma" w:cs="Tahoma"/>
        </w:rPr>
        <w:t>Budgettet blev gennemgået og drøftet:</w:t>
      </w:r>
    </w:p>
    <w:p w:rsidR="001277C7" w:rsidRPr="00D84F7E" w:rsidRDefault="001277C7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Vig festivalens indtægt er blevet nedprioriteret, da vi har mistet nogle arbejdsopgaver derop og fået nogle nye</w:t>
      </w:r>
    </w:p>
    <w:p w:rsidR="001277C7" w:rsidRPr="00D84F7E" w:rsidRDefault="002F3CB0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Der blev drøftet omkring beløbene på kontingenter</w:t>
      </w:r>
    </w:p>
    <w:p w:rsidR="001277C7" w:rsidRPr="00D84F7E" w:rsidRDefault="002F3CB0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Der blev drøftet omkring beløbet til </w:t>
      </w:r>
      <w:r w:rsidR="001277C7" w:rsidRPr="00D84F7E">
        <w:rPr>
          <w:rFonts w:ascii="Tahoma" w:hAnsi="Tahoma" w:cs="Tahoma"/>
        </w:rPr>
        <w:t xml:space="preserve">dommer/træner </w:t>
      </w:r>
      <w:r w:rsidRPr="00D84F7E">
        <w:rPr>
          <w:rFonts w:ascii="Tahoma" w:hAnsi="Tahoma" w:cs="Tahoma"/>
        </w:rPr>
        <w:t xml:space="preserve">til dame </w:t>
      </w:r>
      <w:r w:rsidR="001277C7" w:rsidRPr="00D84F7E">
        <w:rPr>
          <w:rFonts w:ascii="Tahoma" w:hAnsi="Tahoma" w:cs="Tahoma"/>
        </w:rPr>
        <w:t xml:space="preserve">holdet hvis de rykker op. </w:t>
      </w:r>
      <w:r w:rsidRPr="00D84F7E">
        <w:rPr>
          <w:rFonts w:ascii="Tahoma" w:hAnsi="Tahoma" w:cs="Tahoma"/>
        </w:rPr>
        <w:t>Så bliver det dyrere og det er også noget dyrere med ungdomsholdene når der spilles i divisionsr</w:t>
      </w:r>
      <w:r w:rsidR="001277C7" w:rsidRPr="00D84F7E">
        <w:rPr>
          <w:rFonts w:ascii="Tahoma" w:hAnsi="Tahoma" w:cs="Tahoma"/>
        </w:rPr>
        <w:t>ækker</w:t>
      </w:r>
      <w:r w:rsidRPr="00D84F7E">
        <w:rPr>
          <w:rFonts w:ascii="Tahoma" w:hAnsi="Tahoma" w:cs="Tahoma"/>
        </w:rPr>
        <w:t>.</w:t>
      </w:r>
    </w:p>
    <w:p w:rsidR="006A4819" w:rsidRPr="00D84F7E" w:rsidRDefault="006A4819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Der</w:t>
      </w:r>
      <w:r w:rsidR="002F3CB0" w:rsidRPr="00D84F7E">
        <w:rPr>
          <w:rFonts w:ascii="Tahoma" w:hAnsi="Tahoma" w:cs="Tahoma"/>
        </w:rPr>
        <w:t xml:space="preserve"> er </w:t>
      </w:r>
      <w:r w:rsidRPr="00D84F7E">
        <w:rPr>
          <w:rFonts w:ascii="Tahoma" w:hAnsi="Tahoma" w:cs="Tahoma"/>
        </w:rPr>
        <w:t xml:space="preserve">budgetteret </w:t>
      </w:r>
      <w:proofErr w:type="spellStart"/>
      <w:r w:rsidRPr="00D84F7E">
        <w:rPr>
          <w:rFonts w:ascii="Tahoma" w:hAnsi="Tahoma" w:cs="Tahoma"/>
        </w:rPr>
        <w:t>ca</w:t>
      </w:r>
      <w:proofErr w:type="spellEnd"/>
      <w:r w:rsidRPr="00D84F7E">
        <w:rPr>
          <w:rFonts w:ascii="Tahoma" w:hAnsi="Tahoma" w:cs="Tahoma"/>
        </w:rPr>
        <w:t xml:space="preserve"> 15</w:t>
      </w:r>
      <w:r w:rsidR="002F3CB0" w:rsidRPr="00D84F7E">
        <w:rPr>
          <w:rFonts w:ascii="Tahoma" w:hAnsi="Tahoma" w:cs="Tahoma"/>
        </w:rPr>
        <w:t>.</w:t>
      </w:r>
      <w:r w:rsidRPr="00D84F7E">
        <w:rPr>
          <w:rFonts w:ascii="Tahoma" w:hAnsi="Tahoma" w:cs="Tahoma"/>
        </w:rPr>
        <w:t xml:space="preserve">000 kr. til konsulent. </w:t>
      </w:r>
      <w:r w:rsidR="002F3CB0" w:rsidRPr="00D84F7E">
        <w:rPr>
          <w:rFonts w:ascii="Tahoma" w:hAnsi="Tahoma" w:cs="Tahoma"/>
        </w:rPr>
        <w:t>(</w:t>
      </w:r>
      <w:r w:rsidRPr="00D84F7E">
        <w:rPr>
          <w:rFonts w:ascii="Tahoma" w:hAnsi="Tahoma" w:cs="Tahoma"/>
        </w:rPr>
        <w:t>Knæk kurven møder, massage</w:t>
      </w:r>
      <w:r w:rsidR="002F3CB0" w:rsidRPr="00D84F7E">
        <w:rPr>
          <w:rFonts w:ascii="Tahoma" w:hAnsi="Tahoma" w:cs="Tahoma"/>
        </w:rPr>
        <w:t>)</w:t>
      </w:r>
      <w:r w:rsidRPr="00D84F7E">
        <w:rPr>
          <w:rFonts w:ascii="Tahoma" w:hAnsi="Tahoma" w:cs="Tahoma"/>
        </w:rPr>
        <w:t xml:space="preserve">. </w:t>
      </w:r>
    </w:p>
    <w:p w:rsidR="006A4819" w:rsidRPr="00D84F7E" w:rsidRDefault="006A4819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5</w:t>
      </w:r>
      <w:r w:rsidR="00D84F7E" w:rsidRPr="00D84F7E">
        <w:rPr>
          <w:rFonts w:ascii="Tahoma" w:hAnsi="Tahoma" w:cs="Tahoma"/>
        </w:rPr>
        <w:br/>
      </w:r>
      <w:r w:rsidR="00D84F7E" w:rsidRPr="00D84F7E">
        <w:rPr>
          <w:rFonts w:ascii="Tahoma" w:hAnsi="Tahoma" w:cs="Tahoma"/>
        </w:rPr>
        <w:br/>
      </w:r>
      <w:r w:rsidRPr="00D84F7E">
        <w:rPr>
          <w:rFonts w:ascii="Tahoma" w:hAnsi="Tahoma" w:cs="Tahoma"/>
        </w:rPr>
        <w:t>Bestyrelsen er kommet med et forslag, vedtægtsændring § 7, afholdelse af generalforsamlingen inden udgangen af april måned så det følger turneringen</w:t>
      </w:r>
      <w:r w:rsidR="002F3CB0" w:rsidRPr="00D84F7E">
        <w:rPr>
          <w:rFonts w:ascii="Tahoma" w:hAnsi="Tahoma" w:cs="Tahoma"/>
        </w:rPr>
        <w:t>.</w:t>
      </w:r>
      <w:r w:rsidRPr="00D84F7E">
        <w:rPr>
          <w:rFonts w:ascii="Tahoma" w:hAnsi="Tahoma" w:cs="Tahoma"/>
        </w:rPr>
        <w:t xml:space="preserve"> </w:t>
      </w:r>
    </w:p>
    <w:p w:rsidR="006A4819" w:rsidRPr="00D84F7E" w:rsidRDefault="006A4819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Vedtægtsændringen godkendes af et enstemmigt fremmøde</w:t>
      </w:r>
    </w:p>
    <w:p w:rsidR="00D84F7E" w:rsidRPr="00D84F7E" w:rsidRDefault="00D84F7E">
      <w:pPr>
        <w:rPr>
          <w:rFonts w:ascii="Tahoma" w:hAnsi="Tahoma" w:cs="Tahoma"/>
        </w:rPr>
      </w:pPr>
    </w:p>
    <w:p w:rsidR="006A4819" w:rsidRPr="00D84F7E" w:rsidRDefault="006A4819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6</w:t>
      </w:r>
      <w:r w:rsidR="00D84F7E" w:rsidRPr="00D84F7E">
        <w:rPr>
          <w:rFonts w:ascii="Tahoma" w:hAnsi="Tahoma" w:cs="Tahoma"/>
        </w:rPr>
        <w:br/>
      </w:r>
      <w:r w:rsidR="00D84F7E" w:rsidRPr="00D84F7E">
        <w:rPr>
          <w:rFonts w:ascii="Tahoma" w:hAnsi="Tahoma" w:cs="Tahoma"/>
        </w:rPr>
        <w:br/>
      </w:r>
      <w:r w:rsidR="002F3CB0" w:rsidRPr="00D84F7E">
        <w:rPr>
          <w:rFonts w:ascii="Tahoma" w:hAnsi="Tahoma" w:cs="Tahoma"/>
        </w:rPr>
        <w:t xml:space="preserve">Formanden </w:t>
      </w:r>
      <w:r w:rsidRPr="00D84F7E">
        <w:rPr>
          <w:rFonts w:ascii="Tahoma" w:hAnsi="Tahoma" w:cs="Tahoma"/>
        </w:rPr>
        <w:t>fremlagde, hvilke ting som klubben skal arbe</w:t>
      </w:r>
      <w:r w:rsidR="009B7D51" w:rsidRPr="00D84F7E">
        <w:rPr>
          <w:rFonts w:ascii="Tahoma" w:hAnsi="Tahoma" w:cs="Tahoma"/>
        </w:rPr>
        <w:t>jde med i den kommende periode</w:t>
      </w:r>
      <w:r w:rsidR="009B7D51" w:rsidRPr="00D84F7E">
        <w:rPr>
          <w:rFonts w:ascii="Tahoma" w:hAnsi="Tahoma" w:cs="Tahoma"/>
        </w:rPr>
        <w:br/>
        <w:t>- have nogle flere frivillige hænder</w:t>
      </w:r>
      <w:r w:rsidR="009B7D51" w:rsidRPr="00D84F7E">
        <w:rPr>
          <w:rFonts w:ascii="Tahoma" w:hAnsi="Tahoma" w:cs="Tahoma"/>
        </w:rPr>
        <w:br/>
        <w:t>- hold i alle børnerækker</w:t>
      </w:r>
      <w:r w:rsidR="009B7D51" w:rsidRPr="00D84F7E">
        <w:rPr>
          <w:rFonts w:ascii="Tahoma" w:hAnsi="Tahoma" w:cs="Tahoma"/>
        </w:rPr>
        <w:br/>
        <w:t xml:space="preserve">- starte </w:t>
      </w:r>
      <w:proofErr w:type="spellStart"/>
      <w:r w:rsidR="009B7D51" w:rsidRPr="00D84F7E">
        <w:rPr>
          <w:rFonts w:ascii="Tahoma" w:hAnsi="Tahoma" w:cs="Tahoma"/>
        </w:rPr>
        <w:t>micro</w:t>
      </w:r>
      <w:proofErr w:type="spellEnd"/>
      <w:r w:rsidR="009B7D51" w:rsidRPr="00D84F7E">
        <w:rPr>
          <w:rFonts w:ascii="Tahoma" w:hAnsi="Tahoma" w:cs="Tahoma"/>
        </w:rPr>
        <w:t xml:space="preserve"> og trilletrolde i Gislinge hallen</w:t>
      </w:r>
      <w:r w:rsidR="009B7D51" w:rsidRPr="00D84F7E">
        <w:rPr>
          <w:rFonts w:ascii="Tahoma" w:hAnsi="Tahoma" w:cs="Tahoma"/>
        </w:rPr>
        <w:br/>
        <w:t>- få et sponsor/økonomiudvalg op og køre</w:t>
      </w:r>
      <w:r w:rsidR="009B7D51" w:rsidRPr="00D84F7E">
        <w:rPr>
          <w:rFonts w:ascii="Tahoma" w:hAnsi="Tahoma" w:cs="Tahoma"/>
        </w:rPr>
        <w:br/>
        <w:t>- nogle flere kampdage/arrangement som den vi havde den 15. marts 2015</w:t>
      </w:r>
      <w:r w:rsidR="009B7D51" w:rsidRPr="00D84F7E">
        <w:rPr>
          <w:rFonts w:ascii="Tahoma" w:hAnsi="Tahoma" w:cs="Tahoma"/>
        </w:rPr>
        <w:br/>
        <w:t>- få lavet nogle ture/stævner for vores ungdomshold</w:t>
      </w:r>
      <w:r w:rsidR="009B7D51" w:rsidRPr="00D84F7E">
        <w:rPr>
          <w:rFonts w:ascii="Tahoma" w:hAnsi="Tahoma" w:cs="Tahoma"/>
        </w:rPr>
        <w:br/>
      </w:r>
      <w:r w:rsidR="009B7D51" w:rsidRPr="00D84F7E">
        <w:rPr>
          <w:rFonts w:ascii="Tahoma" w:hAnsi="Tahoma" w:cs="Tahoma"/>
        </w:rPr>
        <w:br/>
      </w:r>
      <w:r w:rsidRPr="00D84F7E">
        <w:rPr>
          <w:rFonts w:ascii="Tahoma" w:hAnsi="Tahoma" w:cs="Tahoma"/>
        </w:rPr>
        <w:t>Marianne Folkersen vil rigtig gerne arbejde med knæk kurven projektet. Se FB gruppen på knæk kurven.</w:t>
      </w:r>
    </w:p>
    <w:p w:rsidR="006A4819" w:rsidRPr="00D84F7E" w:rsidRDefault="006A4819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Troels, vi skal ikke være så bange for at vi ikke har deltaget så meget i knæk kurven. </w:t>
      </w:r>
    </w:p>
    <w:p w:rsidR="006B5D1F" w:rsidRPr="00D84F7E" w:rsidRDefault="006B5D1F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Forældre vil gerne hjælpe til arrangementer, de skal bare vide hvad, hvem og tid</w:t>
      </w:r>
    </w:p>
    <w:p w:rsidR="006B5D1F" w:rsidRPr="00D84F7E" w:rsidRDefault="006B5D1F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Ungdomsudvalget og seniorudvalget er startet op i år, og de skridt der er taget skal jo ikke tages igen. Derfor er</w:t>
      </w:r>
      <w:r w:rsidR="002F3CB0" w:rsidRPr="00D84F7E">
        <w:rPr>
          <w:rFonts w:ascii="Tahoma" w:hAnsi="Tahoma" w:cs="Tahoma"/>
        </w:rPr>
        <w:t xml:space="preserve"> der tid til nogle andre skridt i det kommende år.</w:t>
      </w:r>
    </w:p>
    <w:p w:rsidR="006B5D1F" w:rsidRPr="00D84F7E" w:rsidRDefault="006B5D1F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Stil krav til pasning af dommerbordet af senior</w:t>
      </w:r>
      <w:r w:rsidR="002F3CB0" w:rsidRPr="00D84F7E">
        <w:rPr>
          <w:rFonts w:ascii="Tahoma" w:hAnsi="Tahoma" w:cs="Tahoma"/>
        </w:rPr>
        <w:t>holdene</w:t>
      </w:r>
      <w:r w:rsidRPr="00D84F7E">
        <w:rPr>
          <w:rFonts w:ascii="Tahoma" w:hAnsi="Tahoma" w:cs="Tahoma"/>
        </w:rPr>
        <w:t xml:space="preserve">. Seniorudvalget kan lave en plan. Så alle kommer til det. </w:t>
      </w:r>
    </w:p>
    <w:p w:rsidR="006B5D1F" w:rsidRPr="00D84F7E" w:rsidRDefault="002F3CB0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Det er vigtigt med </w:t>
      </w:r>
      <w:r w:rsidR="003009D7" w:rsidRPr="00D84F7E">
        <w:rPr>
          <w:rFonts w:ascii="Tahoma" w:hAnsi="Tahoma" w:cs="Tahoma"/>
        </w:rPr>
        <w:t>s</w:t>
      </w:r>
      <w:r w:rsidR="006B5D1F" w:rsidRPr="00D84F7E">
        <w:rPr>
          <w:rFonts w:ascii="Tahoma" w:hAnsi="Tahoma" w:cs="Tahoma"/>
        </w:rPr>
        <w:t>ammenhold i klubben. Mie</w:t>
      </w:r>
      <w:r w:rsidR="003009D7" w:rsidRPr="00D84F7E">
        <w:rPr>
          <w:rFonts w:ascii="Tahoma" w:hAnsi="Tahoma" w:cs="Tahoma"/>
        </w:rPr>
        <w:t xml:space="preserve"> havde et forslag på at låne Vig bio pris kr. 1500, det kunne være mulighed for et arrangement. (Mie har nøgle til den)</w:t>
      </w:r>
    </w:p>
    <w:p w:rsidR="006B5D1F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Kontingentet for senior</w:t>
      </w:r>
      <w:r w:rsidR="003009D7" w:rsidRPr="00D84F7E">
        <w:rPr>
          <w:rFonts w:ascii="Tahoma" w:hAnsi="Tahoma" w:cs="Tahoma"/>
        </w:rPr>
        <w:t>er</w:t>
      </w:r>
      <w:r w:rsidRPr="00D84F7E">
        <w:rPr>
          <w:rFonts w:ascii="Tahoma" w:hAnsi="Tahoma" w:cs="Tahoma"/>
        </w:rPr>
        <w:t xml:space="preserve">ne kan </w:t>
      </w:r>
      <w:r w:rsidR="003009D7" w:rsidRPr="00D84F7E">
        <w:rPr>
          <w:rFonts w:ascii="Tahoma" w:hAnsi="Tahoma" w:cs="Tahoma"/>
        </w:rPr>
        <w:t xml:space="preserve">vi lade </w:t>
      </w:r>
      <w:r w:rsidRPr="00D84F7E">
        <w:rPr>
          <w:rFonts w:ascii="Tahoma" w:hAnsi="Tahoma" w:cs="Tahoma"/>
        </w:rPr>
        <w:t>stige med kr. 100, så er massagen betalt af alle.</w:t>
      </w:r>
      <w:r w:rsidR="003009D7" w:rsidRPr="00D84F7E">
        <w:rPr>
          <w:rFonts w:ascii="Tahoma" w:hAnsi="Tahoma" w:cs="Tahoma"/>
        </w:rPr>
        <w:t xml:space="preserve"> Og Massøren skal ikke holde kontrol med hvem af dem der har betalt.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7</w:t>
      </w:r>
      <w:r w:rsidR="00D84F7E" w:rsidRPr="00D84F7E">
        <w:rPr>
          <w:rFonts w:ascii="Tahoma" w:hAnsi="Tahoma" w:cs="Tahoma"/>
        </w:rPr>
        <w:br/>
      </w:r>
      <w:r w:rsidR="00D84F7E" w:rsidRPr="00D84F7E">
        <w:rPr>
          <w:rFonts w:ascii="Tahoma" w:hAnsi="Tahoma" w:cs="Tahoma"/>
        </w:rPr>
        <w:br/>
      </w:r>
      <w:r w:rsidRPr="00D84F7E">
        <w:rPr>
          <w:rFonts w:ascii="Tahoma" w:hAnsi="Tahoma" w:cs="Tahoma"/>
        </w:rPr>
        <w:t>De 4 som er på valg</w:t>
      </w:r>
      <w:r w:rsidR="006222E7" w:rsidRPr="00D84F7E">
        <w:rPr>
          <w:rFonts w:ascii="Tahoma" w:hAnsi="Tahoma" w:cs="Tahoma"/>
        </w:rPr>
        <w:t xml:space="preserve"> er</w:t>
      </w:r>
      <w:r w:rsidRPr="00D84F7E">
        <w:rPr>
          <w:rFonts w:ascii="Tahoma" w:hAnsi="Tahoma" w:cs="Tahoma"/>
        </w:rPr>
        <w:t>: Ni</w:t>
      </w:r>
      <w:r w:rsidR="00073C99" w:rsidRPr="00D84F7E">
        <w:rPr>
          <w:rFonts w:ascii="Tahoma" w:hAnsi="Tahoma" w:cs="Tahoma"/>
        </w:rPr>
        <w:t>k</w:t>
      </w:r>
      <w:r w:rsidRPr="00D84F7E">
        <w:rPr>
          <w:rFonts w:ascii="Tahoma" w:hAnsi="Tahoma" w:cs="Tahoma"/>
        </w:rPr>
        <w:t>ola</w:t>
      </w:r>
      <w:r w:rsidR="00073C99" w:rsidRPr="00D84F7E">
        <w:rPr>
          <w:rFonts w:ascii="Tahoma" w:hAnsi="Tahoma" w:cs="Tahoma"/>
        </w:rPr>
        <w:t>j</w:t>
      </w:r>
      <w:r w:rsidRPr="00D84F7E">
        <w:rPr>
          <w:rFonts w:ascii="Tahoma" w:hAnsi="Tahoma" w:cs="Tahoma"/>
        </w:rPr>
        <w:t xml:space="preserve">, Jørgen, Karin </w:t>
      </w:r>
      <w:r w:rsidR="006222E7" w:rsidRPr="00D84F7E">
        <w:rPr>
          <w:rFonts w:ascii="Tahoma" w:hAnsi="Tahoma" w:cs="Tahoma"/>
        </w:rPr>
        <w:t>og Troels. Ni</w:t>
      </w:r>
      <w:r w:rsidR="00073C99" w:rsidRPr="00D84F7E">
        <w:rPr>
          <w:rFonts w:ascii="Tahoma" w:hAnsi="Tahoma" w:cs="Tahoma"/>
        </w:rPr>
        <w:t>k</w:t>
      </w:r>
      <w:r w:rsidR="006222E7" w:rsidRPr="00D84F7E">
        <w:rPr>
          <w:rFonts w:ascii="Tahoma" w:hAnsi="Tahoma" w:cs="Tahoma"/>
        </w:rPr>
        <w:t>ola</w:t>
      </w:r>
      <w:r w:rsidR="00073C99" w:rsidRPr="00D84F7E">
        <w:rPr>
          <w:rFonts w:ascii="Tahoma" w:hAnsi="Tahoma" w:cs="Tahoma"/>
        </w:rPr>
        <w:t>j</w:t>
      </w:r>
      <w:r w:rsidR="006222E7" w:rsidRPr="00D84F7E">
        <w:rPr>
          <w:rFonts w:ascii="Tahoma" w:hAnsi="Tahoma" w:cs="Tahoma"/>
        </w:rPr>
        <w:t>, Jørgen og Karin modtager</w:t>
      </w:r>
      <w:r w:rsidRPr="00D84F7E">
        <w:rPr>
          <w:rFonts w:ascii="Tahoma" w:hAnsi="Tahoma" w:cs="Tahoma"/>
        </w:rPr>
        <w:t xml:space="preserve"> genvalg</w:t>
      </w:r>
      <w:r w:rsidR="006222E7" w:rsidRPr="00D84F7E">
        <w:rPr>
          <w:rFonts w:ascii="Tahoma" w:hAnsi="Tahoma" w:cs="Tahoma"/>
        </w:rPr>
        <w:t>.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Ove Møller</w:t>
      </w:r>
      <w:r w:rsidR="003009D7" w:rsidRPr="00D84F7E">
        <w:rPr>
          <w:rFonts w:ascii="Tahoma" w:hAnsi="Tahoma" w:cs="Tahoma"/>
        </w:rPr>
        <w:t xml:space="preserve"> ønsker at stoppe med bestyrelsesarbejdet nu</w:t>
      </w:r>
      <w:r w:rsidR="006222E7" w:rsidRPr="00D84F7E">
        <w:rPr>
          <w:rFonts w:ascii="Tahoma" w:hAnsi="Tahoma" w:cs="Tahoma"/>
        </w:rPr>
        <w:t xml:space="preserve"> og </w:t>
      </w:r>
      <w:r w:rsidRPr="00D84F7E">
        <w:rPr>
          <w:rFonts w:ascii="Tahoma" w:hAnsi="Tahoma" w:cs="Tahoma"/>
        </w:rPr>
        <w:t>Troels Hansen modtager ikke genvalg.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Thomas Emanuel stiller op til </w:t>
      </w:r>
      <w:r w:rsidR="003009D7" w:rsidRPr="00D84F7E">
        <w:rPr>
          <w:rFonts w:ascii="Tahoma" w:hAnsi="Tahoma" w:cs="Tahoma"/>
        </w:rPr>
        <w:t xml:space="preserve">valg til </w:t>
      </w:r>
      <w:r w:rsidRPr="00D84F7E">
        <w:rPr>
          <w:rFonts w:ascii="Tahoma" w:hAnsi="Tahoma" w:cs="Tahoma"/>
        </w:rPr>
        <w:t xml:space="preserve">bestyrelsen </w:t>
      </w:r>
      <w:r w:rsidRPr="00D84F7E">
        <w:rPr>
          <w:rFonts w:ascii="Tahoma" w:hAnsi="Tahoma" w:cs="Tahoma"/>
        </w:rPr>
        <w:br/>
      </w:r>
    </w:p>
    <w:p w:rsidR="006222E7" w:rsidRPr="00D84F7E" w:rsidRDefault="006222E7">
      <w:pPr>
        <w:rPr>
          <w:rFonts w:ascii="Tahoma" w:hAnsi="Tahoma" w:cs="Tahoma"/>
          <w:b/>
        </w:rPr>
      </w:pPr>
      <w:r w:rsidRPr="00D84F7E">
        <w:rPr>
          <w:rFonts w:ascii="Tahoma" w:hAnsi="Tahoma" w:cs="Tahoma"/>
          <w:b/>
        </w:rPr>
        <w:t>Følgende blev valgt til bestyrelsen: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Thomas Emanuel</w:t>
      </w:r>
      <w:r w:rsidR="006222E7" w:rsidRPr="00D84F7E">
        <w:rPr>
          <w:rFonts w:ascii="Tahoma" w:hAnsi="Tahoma" w:cs="Tahoma"/>
        </w:rPr>
        <w:t xml:space="preserve"> blev valgt </w:t>
      </w:r>
      <w:r w:rsidRPr="00D84F7E">
        <w:rPr>
          <w:rFonts w:ascii="Tahoma" w:hAnsi="Tahoma" w:cs="Tahoma"/>
        </w:rPr>
        <w:t>for 1 år i stedet for Ove</w:t>
      </w:r>
      <w:r w:rsidR="006222E7" w:rsidRPr="00D84F7E">
        <w:rPr>
          <w:rFonts w:ascii="Tahoma" w:hAnsi="Tahoma" w:cs="Tahoma"/>
        </w:rPr>
        <w:t xml:space="preserve"> Møller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Jørgen Bærentsen </w:t>
      </w:r>
      <w:r w:rsidR="006222E7" w:rsidRPr="00D84F7E">
        <w:rPr>
          <w:rFonts w:ascii="Tahoma" w:hAnsi="Tahoma" w:cs="Tahoma"/>
        </w:rPr>
        <w:t xml:space="preserve">blev valgt </w:t>
      </w:r>
      <w:r w:rsidRPr="00D84F7E">
        <w:rPr>
          <w:rFonts w:ascii="Tahoma" w:hAnsi="Tahoma" w:cs="Tahoma"/>
        </w:rPr>
        <w:t>for 2 år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Nicolai Folkersen </w:t>
      </w:r>
      <w:r w:rsidR="006222E7" w:rsidRPr="00D84F7E">
        <w:rPr>
          <w:rFonts w:ascii="Tahoma" w:hAnsi="Tahoma" w:cs="Tahoma"/>
        </w:rPr>
        <w:t xml:space="preserve">blev valgt </w:t>
      </w:r>
      <w:r w:rsidRPr="00D84F7E">
        <w:rPr>
          <w:rFonts w:ascii="Tahoma" w:hAnsi="Tahoma" w:cs="Tahoma"/>
        </w:rPr>
        <w:t>for 2 år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lastRenderedPageBreak/>
        <w:t xml:space="preserve">Karin </w:t>
      </w:r>
      <w:r w:rsidR="001B764C" w:rsidRPr="00D84F7E">
        <w:rPr>
          <w:rFonts w:ascii="Tahoma" w:hAnsi="Tahoma" w:cs="Tahoma"/>
        </w:rPr>
        <w:t xml:space="preserve">Larsen </w:t>
      </w:r>
      <w:r w:rsidR="006222E7" w:rsidRPr="00D84F7E">
        <w:rPr>
          <w:rFonts w:ascii="Tahoma" w:hAnsi="Tahoma" w:cs="Tahoma"/>
        </w:rPr>
        <w:t xml:space="preserve">blev valgt for </w:t>
      </w:r>
      <w:r w:rsidRPr="00D84F7E">
        <w:rPr>
          <w:rFonts w:ascii="Tahoma" w:hAnsi="Tahoma" w:cs="Tahoma"/>
        </w:rPr>
        <w:t>2 år</w:t>
      </w:r>
    </w:p>
    <w:p w:rsidR="006F00E5" w:rsidRPr="00D84F7E" w:rsidRDefault="006F00E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Simon Poulsen </w:t>
      </w:r>
      <w:r w:rsidR="006222E7" w:rsidRPr="00D84F7E">
        <w:rPr>
          <w:rFonts w:ascii="Tahoma" w:hAnsi="Tahoma" w:cs="Tahoma"/>
        </w:rPr>
        <w:t xml:space="preserve">blev valgt </w:t>
      </w:r>
      <w:r w:rsidRPr="00D84F7E">
        <w:rPr>
          <w:rFonts w:ascii="Tahoma" w:hAnsi="Tahoma" w:cs="Tahoma"/>
        </w:rPr>
        <w:t>for 2 år</w:t>
      </w:r>
    </w:p>
    <w:p w:rsidR="00D84F7E" w:rsidRPr="00D84F7E" w:rsidRDefault="00D84F7E">
      <w:pPr>
        <w:rPr>
          <w:rFonts w:ascii="Tahoma" w:hAnsi="Tahoma" w:cs="Tahoma"/>
        </w:rPr>
      </w:pPr>
    </w:p>
    <w:p w:rsidR="006222E7" w:rsidRPr="00D84F7E" w:rsidRDefault="001B764C">
      <w:pPr>
        <w:rPr>
          <w:rFonts w:ascii="Tahoma" w:hAnsi="Tahoma" w:cs="Tahoma"/>
          <w:b/>
        </w:rPr>
      </w:pPr>
      <w:r w:rsidRPr="00D84F7E">
        <w:rPr>
          <w:rFonts w:ascii="Tahoma" w:hAnsi="Tahoma" w:cs="Tahoma"/>
          <w:b/>
        </w:rPr>
        <w:t>Ad. 8</w:t>
      </w:r>
      <w:r w:rsidR="00D84F7E" w:rsidRPr="00D84F7E">
        <w:rPr>
          <w:rFonts w:ascii="Tahoma" w:hAnsi="Tahoma" w:cs="Tahoma"/>
        </w:rPr>
        <w:br/>
      </w:r>
      <w:r w:rsidR="00D84F7E" w:rsidRPr="00D84F7E">
        <w:rPr>
          <w:rFonts w:ascii="Tahoma" w:hAnsi="Tahoma" w:cs="Tahoma"/>
        </w:rPr>
        <w:br/>
      </w:r>
      <w:r w:rsidR="006222E7" w:rsidRPr="00D84F7E">
        <w:rPr>
          <w:rFonts w:ascii="Tahoma" w:hAnsi="Tahoma" w:cs="Tahoma"/>
          <w:b/>
        </w:rPr>
        <w:t>Følgende suppleanter blev valgt for 1 år:</w:t>
      </w:r>
    </w:p>
    <w:p w:rsidR="001B764C" w:rsidRPr="00D84F7E" w:rsidRDefault="001B764C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Mie Jepsen stiller op og vælges</w:t>
      </w:r>
      <w:r w:rsidR="006222E7" w:rsidRPr="00D84F7E">
        <w:rPr>
          <w:rFonts w:ascii="Tahoma" w:hAnsi="Tahoma" w:cs="Tahoma"/>
        </w:rPr>
        <w:t xml:space="preserve"> som</w:t>
      </w:r>
      <w:r w:rsidRPr="00D84F7E">
        <w:rPr>
          <w:rFonts w:ascii="Tahoma" w:hAnsi="Tahoma" w:cs="Tahoma"/>
        </w:rPr>
        <w:t xml:space="preserve"> 1. suppleant </w:t>
      </w:r>
    </w:p>
    <w:p w:rsidR="001B764C" w:rsidRPr="00D84F7E" w:rsidRDefault="001B764C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Troels Hansen stiller op og </w:t>
      </w:r>
      <w:r w:rsidR="006222E7" w:rsidRPr="00D84F7E">
        <w:rPr>
          <w:rFonts w:ascii="Tahoma" w:hAnsi="Tahoma" w:cs="Tahoma"/>
        </w:rPr>
        <w:t xml:space="preserve">vælges som 2. suppleant </w:t>
      </w:r>
    </w:p>
    <w:p w:rsidR="001B764C" w:rsidRPr="00D84F7E" w:rsidRDefault="001B764C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9</w:t>
      </w:r>
      <w:r w:rsidR="00D84F7E" w:rsidRPr="00D84F7E">
        <w:rPr>
          <w:rFonts w:ascii="Tahoma" w:hAnsi="Tahoma" w:cs="Tahoma"/>
        </w:rPr>
        <w:br/>
      </w:r>
      <w:r w:rsidR="00D84F7E" w:rsidRPr="00D84F7E">
        <w:rPr>
          <w:rFonts w:ascii="Tahoma" w:hAnsi="Tahoma" w:cs="Tahoma"/>
        </w:rPr>
        <w:br/>
      </w:r>
      <w:r w:rsidR="00D84F7E" w:rsidRPr="00D84F7E">
        <w:rPr>
          <w:rFonts w:ascii="Tahoma" w:hAnsi="Tahoma" w:cs="Tahoma"/>
          <w:b/>
        </w:rPr>
        <w:t>Følgende revisorer blev valgt:</w:t>
      </w:r>
    </w:p>
    <w:p w:rsidR="001B764C" w:rsidRPr="00D84F7E" w:rsidRDefault="001B764C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Jørgen </w:t>
      </w:r>
      <w:r w:rsidR="00073C99" w:rsidRPr="00D84F7E">
        <w:rPr>
          <w:rFonts w:ascii="Tahoma" w:hAnsi="Tahoma" w:cs="Tahoma"/>
        </w:rPr>
        <w:t xml:space="preserve">Pedersen </w:t>
      </w:r>
      <w:r w:rsidRPr="00D84F7E">
        <w:rPr>
          <w:rFonts w:ascii="Tahoma" w:hAnsi="Tahoma" w:cs="Tahoma"/>
        </w:rPr>
        <w:t>modtager genvalg til revisor, og blev valgt</w:t>
      </w:r>
    </w:p>
    <w:p w:rsidR="00073C99" w:rsidRPr="00D84F7E" w:rsidRDefault="00073C99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Leif Sørensen modtager genvalg til revisor, og blev valgt</w:t>
      </w:r>
    </w:p>
    <w:p w:rsidR="001B764C" w:rsidRPr="00D84F7E" w:rsidRDefault="001B764C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10</w:t>
      </w:r>
      <w:r w:rsidR="00D84F7E" w:rsidRPr="00D84F7E">
        <w:rPr>
          <w:rFonts w:ascii="Tahoma" w:hAnsi="Tahoma" w:cs="Tahoma"/>
          <w:b/>
        </w:rPr>
        <w:br/>
      </w:r>
      <w:r w:rsidR="00D84F7E" w:rsidRPr="00D84F7E">
        <w:rPr>
          <w:rFonts w:ascii="Tahoma" w:hAnsi="Tahoma" w:cs="Tahoma"/>
          <w:b/>
        </w:rPr>
        <w:br/>
      </w:r>
      <w:r w:rsidRPr="00D84F7E">
        <w:rPr>
          <w:rFonts w:ascii="Tahoma" w:hAnsi="Tahoma" w:cs="Tahoma"/>
        </w:rPr>
        <w:t>Hanne Thomassen modtager genvalg til revisorsuppleant, og blev valgt</w:t>
      </w:r>
    </w:p>
    <w:p w:rsidR="001B764C" w:rsidRPr="00D84F7E" w:rsidRDefault="001B764C">
      <w:pPr>
        <w:rPr>
          <w:rFonts w:ascii="Tahoma" w:hAnsi="Tahoma" w:cs="Tahoma"/>
        </w:rPr>
      </w:pPr>
      <w:r w:rsidRPr="00D84F7E">
        <w:rPr>
          <w:rFonts w:ascii="Tahoma" w:hAnsi="Tahoma" w:cs="Tahoma"/>
          <w:b/>
        </w:rPr>
        <w:t>Ad. 11</w:t>
      </w:r>
      <w:r w:rsidR="00D84F7E" w:rsidRPr="00D84F7E">
        <w:rPr>
          <w:rFonts w:ascii="Tahoma" w:hAnsi="Tahoma" w:cs="Tahoma"/>
          <w:b/>
        </w:rPr>
        <w:br/>
      </w:r>
      <w:r w:rsidR="00D84F7E" w:rsidRPr="00D84F7E">
        <w:rPr>
          <w:rFonts w:ascii="Tahoma" w:hAnsi="Tahoma" w:cs="Tahoma"/>
          <w:b/>
        </w:rPr>
        <w:br/>
      </w:r>
      <w:r w:rsidRPr="00D84F7E">
        <w:rPr>
          <w:rFonts w:ascii="Tahoma" w:hAnsi="Tahoma" w:cs="Tahoma"/>
        </w:rPr>
        <w:t>Troels vil opfordre til at vi indkalder til stormøde, og med drøftelse hvordan vi ser klubben om 10 år</w:t>
      </w:r>
    </w:p>
    <w:p w:rsidR="001B764C" w:rsidRPr="00D84F7E" w:rsidRDefault="001B764C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Iben Glemming spørger omkring ny hjemmeside, og Ni</w:t>
      </w:r>
      <w:r w:rsidR="00073C99" w:rsidRPr="00D84F7E">
        <w:rPr>
          <w:rFonts w:ascii="Tahoma" w:hAnsi="Tahoma" w:cs="Tahoma"/>
        </w:rPr>
        <w:t>k</w:t>
      </w:r>
      <w:r w:rsidRPr="00D84F7E">
        <w:rPr>
          <w:rFonts w:ascii="Tahoma" w:hAnsi="Tahoma" w:cs="Tahoma"/>
        </w:rPr>
        <w:t>ola</w:t>
      </w:r>
      <w:r w:rsidR="00073C99" w:rsidRPr="00D84F7E">
        <w:rPr>
          <w:rFonts w:ascii="Tahoma" w:hAnsi="Tahoma" w:cs="Tahoma"/>
        </w:rPr>
        <w:t>j</w:t>
      </w:r>
      <w:r w:rsidRPr="00D84F7E">
        <w:rPr>
          <w:rFonts w:ascii="Tahoma" w:hAnsi="Tahoma" w:cs="Tahoma"/>
        </w:rPr>
        <w:t xml:space="preserve"> </w:t>
      </w:r>
      <w:r w:rsidR="0056037E" w:rsidRPr="00D84F7E">
        <w:rPr>
          <w:rFonts w:ascii="Tahoma" w:hAnsi="Tahoma" w:cs="Tahoma"/>
        </w:rPr>
        <w:t xml:space="preserve">Folkersen </w:t>
      </w:r>
      <w:r w:rsidRPr="00D84F7E">
        <w:rPr>
          <w:rFonts w:ascii="Tahoma" w:hAnsi="Tahoma" w:cs="Tahoma"/>
        </w:rPr>
        <w:t>svarer</w:t>
      </w:r>
      <w:r w:rsidR="006222E7" w:rsidRPr="00D84F7E">
        <w:rPr>
          <w:rFonts w:ascii="Tahoma" w:hAnsi="Tahoma" w:cs="Tahoma"/>
        </w:rPr>
        <w:t>,</w:t>
      </w:r>
      <w:r w:rsidRPr="00D84F7E">
        <w:rPr>
          <w:rFonts w:ascii="Tahoma" w:hAnsi="Tahoma" w:cs="Tahoma"/>
        </w:rPr>
        <w:t xml:space="preserve"> at den er i gang og fungere om ca. 14 dage. Iben spørger omkring</w:t>
      </w:r>
      <w:r w:rsidR="006222E7" w:rsidRPr="00D84F7E">
        <w:rPr>
          <w:rFonts w:ascii="Tahoma" w:hAnsi="Tahoma" w:cs="Tahoma"/>
        </w:rPr>
        <w:t xml:space="preserve"> en APP til klubbens hjemmeside, dette er ikke muligt pt.</w:t>
      </w:r>
      <w:r w:rsidR="0056037E" w:rsidRPr="00D84F7E">
        <w:rPr>
          <w:rFonts w:ascii="Tahoma" w:hAnsi="Tahoma" w:cs="Tahoma"/>
        </w:rPr>
        <w:br/>
        <w:t>Ni</w:t>
      </w:r>
      <w:r w:rsidR="00073C99" w:rsidRPr="00D84F7E">
        <w:rPr>
          <w:rFonts w:ascii="Tahoma" w:hAnsi="Tahoma" w:cs="Tahoma"/>
        </w:rPr>
        <w:t>k</w:t>
      </w:r>
      <w:r w:rsidR="0056037E" w:rsidRPr="00D84F7E">
        <w:rPr>
          <w:rFonts w:ascii="Tahoma" w:hAnsi="Tahoma" w:cs="Tahoma"/>
        </w:rPr>
        <w:t>ola</w:t>
      </w:r>
      <w:r w:rsidR="00073C99" w:rsidRPr="00D84F7E">
        <w:rPr>
          <w:rFonts w:ascii="Tahoma" w:hAnsi="Tahoma" w:cs="Tahoma"/>
        </w:rPr>
        <w:t>j</w:t>
      </w:r>
      <w:r w:rsidR="0056037E" w:rsidRPr="00D84F7E">
        <w:rPr>
          <w:rFonts w:ascii="Tahoma" w:hAnsi="Tahoma" w:cs="Tahoma"/>
        </w:rPr>
        <w:t xml:space="preserve"> Folkersen oplyste omkring brugergruppen for Vallekilde</w:t>
      </w:r>
      <w:r w:rsidR="006222E7" w:rsidRPr="00D84F7E">
        <w:rPr>
          <w:rFonts w:ascii="Tahoma" w:hAnsi="Tahoma" w:cs="Tahoma"/>
        </w:rPr>
        <w:t>-</w:t>
      </w:r>
      <w:r w:rsidR="0056037E" w:rsidRPr="00D84F7E">
        <w:rPr>
          <w:rFonts w:ascii="Tahoma" w:hAnsi="Tahoma" w:cs="Tahoma"/>
        </w:rPr>
        <w:t xml:space="preserve">Hørve </w:t>
      </w:r>
      <w:r w:rsidR="006222E7" w:rsidRPr="00D84F7E">
        <w:rPr>
          <w:rFonts w:ascii="Tahoma" w:hAnsi="Tahoma" w:cs="Tahoma"/>
        </w:rPr>
        <w:t>Fritidscenters</w:t>
      </w:r>
      <w:r w:rsidR="0056037E" w:rsidRPr="00D84F7E">
        <w:rPr>
          <w:rFonts w:ascii="Tahoma" w:hAnsi="Tahoma" w:cs="Tahoma"/>
        </w:rPr>
        <w:t xml:space="preserve"> cafeteria og alle brugerne er utilfredse med cafeteriet</w:t>
      </w:r>
      <w:r w:rsidR="006222E7" w:rsidRPr="00D84F7E">
        <w:rPr>
          <w:rFonts w:ascii="Tahoma" w:hAnsi="Tahoma" w:cs="Tahoma"/>
        </w:rPr>
        <w:t xml:space="preserve">s udvalg </w:t>
      </w:r>
      <w:r w:rsidR="0056037E" w:rsidRPr="00D84F7E">
        <w:rPr>
          <w:rFonts w:ascii="Tahoma" w:hAnsi="Tahoma" w:cs="Tahoma"/>
        </w:rPr>
        <w:t>i Vallekilde</w:t>
      </w:r>
      <w:r w:rsidR="006222E7" w:rsidRPr="00D84F7E">
        <w:rPr>
          <w:rFonts w:ascii="Tahoma" w:hAnsi="Tahoma" w:cs="Tahoma"/>
        </w:rPr>
        <w:t>-</w:t>
      </w:r>
      <w:r w:rsidR="0056037E" w:rsidRPr="00D84F7E">
        <w:rPr>
          <w:rFonts w:ascii="Tahoma" w:hAnsi="Tahoma" w:cs="Tahoma"/>
        </w:rPr>
        <w:t xml:space="preserve">Hørve </w:t>
      </w:r>
      <w:r w:rsidR="006222E7" w:rsidRPr="00D84F7E">
        <w:rPr>
          <w:rFonts w:ascii="Tahoma" w:hAnsi="Tahoma" w:cs="Tahoma"/>
        </w:rPr>
        <w:t>fritidscenter</w:t>
      </w:r>
      <w:r w:rsidR="0056037E" w:rsidRPr="00D84F7E">
        <w:rPr>
          <w:rFonts w:ascii="Tahoma" w:hAnsi="Tahoma" w:cs="Tahoma"/>
        </w:rPr>
        <w:t>.</w:t>
      </w:r>
    </w:p>
    <w:p w:rsidR="0056037E" w:rsidRPr="00D84F7E" w:rsidRDefault="0056037E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Marianne og Thomas vil tage en snak med Gramse</w:t>
      </w:r>
      <w:r w:rsidR="00154495" w:rsidRPr="00D84F7E">
        <w:rPr>
          <w:rFonts w:ascii="Tahoma" w:hAnsi="Tahoma" w:cs="Tahoma"/>
        </w:rPr>
        <w:t>, omkring muligheder for som klub at stå for</w:t>
      </w:r>
      <w:r w:rsidR="006222E7" w:rsidRPr="00D84F7E">
        <w:rPr>
          <w:rFonts w:ascii="Tahoma" w:hAnsi="Tahoma" w:cs="Tahoma"/>
        </w:rPr>
        <w:t xml:space="preserve"> </w:t>
      </w:r>
      <w:r w:rsidR="00154495" w:rsidRPr="00D84F7E">
        <w:rPr>
          <w:rFonts w:ascii="Tahoma" w:hAnsi="Tahoma" w:cs="Tahoma"/>
        </w:rPr>
        <w:t>salget af mad/frugt.</w:t>
      </w:r>
    </w:p>
    <w:p w:rsidR="0056037E" w:rsidRPr="00D84F7E" w:rsidRDefault="006222E7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Troels ori</w:t>
      </w:r>
      <w:r w:rsidR="00073C99" w:rsidRPr="00D84F7E">
        <w:rPr>
          <w:rFonts w:ascii="Tahoma" w:hAnsi="Tahoma" w:cs="Tahoma"/>
        </w:rPr>
        <w:t>e</w:t>
      </w:r>
      <w:r w:rsidRPr="00D84F7E">
        <w:rPr>
          <w:rFonts w:ascii="Tahoma" w:hAnsi="Tahoma" w:cs="Tahoma"/>
        </w:rPr>
        <w:t xml:space="preserve">nterede om at </w:t>
      </w:r>
      <w:r w:rsidR="0056037E" w:rsidRPr="00D84F7E">
        <w:rPr>
          <w:rFonts w:ascii="Tahoma" w:hAnsi="Tahoma" w:cs="Tahoma"/>
        </w:rPr>
        <w:t xml:space="preserve">HRØ </w:t>
      </w:r>
      <w:r w:rsidRPr="00D84F7E">
        <w:rPr>
          <w:rFonts w:ascii="Tahoma" w:hAnsi="Tahoma" w:cs="Tahoma"/>
        </w:rPr>
        <w:t xml:space="preserve">skal i maj 2016 være </w:t>
      </w:r>
      <w:r w:rsidR="0056037E" w:rsidRPr="00D84F7E">
        <w:rPr>
          <w:rFonts w:ascii="Tahoma" w:hAnsi="Tahoma" w:cs="Tahoma"/>
        </w:rPr>
        <w:t xml:space="preserve">vært for Final </w:t>
      </w:r>
      <w:proofErr w:type="spellStart"/>
      <w:r w:rsidR="0056037E" w:rsidRPr="00D84F7E">
        <w:rPr>
          <w:rFonts w:ascii="Tahoma" w:hAnsi="Tahoma" w:cs="Tahoma"/>
        </w:rPr>
        <w:t>Four</w:t>
      </w:r>
      <w:proofErr w:type="spellEnd"/>
      <w:r w:rsidR="0056037E" w:rsidRPr="00D84F7E">
        <w:rPr>
          <w:rFonts w:ascii="Tahoma" w:hAnsi="Tahoma" w:cs="Tahoma"/>
        </w:rPr>
        <w:t xml:space="preserve"> for u18</w:t>
      </w:r>
      <w:r w:rsidR="00154495" w:rsidRPr="00D84F7E">
        <w:rPr>
          <w:rFonts w:ascii="Tahoma" w:hAnsi="Tahoma" w:cs="Tahoma"/>
        </w:rPr>
        <w:t xml:space="preserve"> drenge og piger</w:t>
      </w:r>
      <w:r w:rsidR="0056037E" w:rsidRPr="00D84F7E">
        <w:rPr>
          <w:rFonts w:ascii="Tahoma" w:hAnsi="Tahoma" w:cs="Tahoma"/>
        </w:rPr>
        <w:t>. Er det noget vi gerne vil være med til</w:t>
      </w:r>
      <w:r w:rsidR="00154495" w:rsidRPr="00D84F7E">
        <w:rPr>
          <w:rFonts w:ascii="Tahoma" w:hAnsi="Tahoma" w:cs="Tahoma"/>
        </w:rPr>
        <w:t>?</w:t>
      </w:r>
      <w:r w:rsidR="0056037E" w:rsidRPr="00D84F7E">
        <w:rPr>
          <w:rFonts w:ascii="Tahoma" w:hAnsi="Tahoma" w:cs="Tahoma"/>
        </w:rPr>
        <w:t xml:space="preserve"> Ansøgningen skal sendes </w:t>
      </w:r>
      <w:r w:rsidR="00154495" w:rsidRPr="00D84F7E">
        <w:rPr>
          <w:rFonts w:ascii="Tahoma" w:hAnsi="Tahoma" w:cs="Tahoma"/>
        </w:rPr>
        <w:t xml:space="preserve">senest januar 2016. </w:t>
      </w:r>
      <w:r w:rsidRPr="00D84F7E">
        <w:rPr>
          <w:rFonts w:ascii="Tahoma" w:hAnsi="Tahoma" w:cs="Tahoma"/>
        </w:rPr>
        <w:t>Dette skal drøftes i bestyrelsen.</w:t>
      </w:r>
    </w:p>
    <w:p w:rsidR="00154495" w:rsidRPr="00D84F7E" w:rsidRDefault="0015449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>Ni</w:t>
      </w:r>
      <w:r w:rsidR="00073C99" w:rsidRPr="00D84F7E">
        <w:rPr>
          <w:rFonts w:ascii="Tahoma" w:hAnsi="Tahoma" w:cs="Tahoma"/>
        </w:rPr>
        <w:t>k</w:t>
      </w:r>
      <w:r w:rsidRPr="00D84F7E">
        <w:rPr>
          <w:rFonts w:ascii="Tahoma" w:hAnsi="Tahoma" w:cs="Tahoma"/>
        </w:rPr>
        <w:t>ola</w:t>
      </w:r>
      <w:r w:rsidR="00073C99" w:rsidRPr="00D84F7E">
        <w:rPr>
          <w:rFonts w:ascii="Tahoma" w:hAnsi="Tahoma" w:cs="Tahoma"/>
        </w:rPr>
        <w:t>j</w:t>
      </w:r>
      <w:r w:rsidRPr="00D84F7E">
        <w:rPr>
          <w:rFonts w:ascii="Tahoma" w:hAnsi="Tahoma" w:cs="Tahoma"/>
        </w:rPr>
        <w:t xml:space="preserve"> takkede for god ro og orden!</w:t>
      </w:r>
    </w:p>
    <w:p w:rsidR="00154495" w:rsidRPr="00D84F7E" w:rsidRDefault="00154495">
      <w:pPr>
        <w:rPr>
          <w:rFonts w:ascii="Tahoma" w:hAnsi="Tahoma" w:cs="Tahoma"/>
        </w:rPr>
      </w:pPr>
      <w:r w:rsidRPr="00D84F7E">
        <w:rPr>
          <w:rFonts w:ascii="Tahoma" w:hAnsi="Tahoma" w:cs="Tahoma"/>
        </w:rPr>
        <w:t xml:space="preserve">Karin takkede Troels og Ove for de mange år de har siddet i bestyrelsen. </w:t>
      </w:r>
    </w:p>
    <w:p w:rsidR="00073C99" w:rsidRDefault="004B282C">
      <w:r w:rsidRPr="00D84F7E">
        <w:rPr>
          <w:rFonts w:ascii="Tahoma" w:hAnsi="Tahoma" w:cs="Tahoma"/>
        </w:rPr>
        <w:t xml:space="preserve">Slut kl. 20.20.     </w:t>
      </w:r>
    </w:p>
    <w:sectPr w:rsidR="00073C99" w:rsidSect="00DE68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E45"/>
    <w:multiLevelType w:val="hybridMultilevel"/>
    <w:tmpl w:val="77602C78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1277C7"/>
    <w:rsid w:val="00003398"/>
    <w:rsid w:val="0000344E"/>
    <w:rsid w:val="00023D76"/>
    <w:rsid w:val="00027C80"/>
    <w:rsid w:val="00036A7E"/>
    <w:rsid w:val="00043F86"/>
    <w:rsid w:val="00061D6D"/>
    <w:rsid w:val="00062321"/>
    <w:rsid w:val="00062D32"/>
    <w:rsid w:val="00064AB2"/>
    <w:rsid w:val="000720D1"/>
    <w:rsid w:val="00072935"/>
    <w:rsid w:val="00073C99"/>
    <w:rsid w:val="00081BCF"/>
    <w:rsid w:val="0008451B"/>
    <w:rsid w:val="00085FC9"/>
    <w:rsid w:val="000873CE"/>
    <w:rsid w:val="0009074B"/>
    <w:rsid w:val="000A41B8"/>
    <w:rsid w:val="000A7661"/>
    <w:rsid w:val="000B0148"/>
    <w:rsid w:val="000B431F"/>
    <w:rsid w:val="000B53DD"/>
    <w:rsid w:val="000B64EA"/>
    <w:rsid w:val="000B7C54"/>
    <w:rsid w:val="000C2D95"/>
    <w:rsid w:val="000C7104"/>
    <w:rsid w:val="000D4BDC"/>
    <w:rsid w:val="000D7156"/>
    <w:rsid w:val="000E42B3"/>
    <w:rsid w:val="000F3286"/>
    <w:rsid w:val="000F35DA"/>
    <w:rsid w:val="000F646E"/>
    <w:rsid w:val="000F785D"/>
    <w:rsid w:val="00102728"/>
    <w:rsid w:val="00104C78"/>
    <w:rsid w:val="001276A8"/>
    <w:rsid w:val="001277BD"/>
    <w:rsid w:val="001277C7"/>
    <w:rsid w:val="00127ADF"/>
    <w:rsid w:val="0013065D"/>
    <w:rsid w:val="001442AC"/>
    <w:rsid w:val="00154495"/>
    <w:rsid w:val="00163FB7"/>
    <w:rsid w:val="0016614B"/>
    <w:rsid w:val="00176D08"/>
    <w:rsid w:val="00186FBA"/>
    <w:rsid w:val="00191B94"/>
    <w:rsid w:val="001A5C00"/>
    <w:rsid w:val="001A6262"/>
    <w:rsid w:val="001B2105"/>
    <w:rsid w:val="001B764C"/>
    <w:rsid w:val="001C15D8"/>
    <w:rsid w:val="001C1F65"/>
    <w:rsid w:val="001C5092"/>
    <w:rsid w:val="001D2B87"/>
    <w:rsid w:val="001D37E6"/>
    <w:rsid w:val="001D4D40"/>
    <w:rsid w:val="001D59AE"/>
    <w:rsid w:val="001D760A"/>
    <w:rsid w:val="001F1004"/>
    <w:rsid w:val="001F1413"/>
    <w:rsid w:val="001F6958"/>
    <w:rsid w:val="002029D1"/>
    <w:rsid w:val="00204405"/>
    <w:rsid w:val="002101E1"/>
    <w:rsid w:val="0021606E"/>
    <w:rsid w:val="002205F7"/>
    <w:rsid w:val="00221EB5"/>
    <w:rsid w:val="00227031"/>
    <w:rsid w:val="0023035E"/>
    <w:rsid w:val="00233343"/>
    <w:rsid w:val="00234011"/>
    <w:rsid w:val="002420D6"/>
    <w:rsid w:val="002429F4"/>
    <w:rsid w:val="002436B4"/>
    <w:rsid w:val="002512CE"/>
    <w:rsid w:val="0025312F"/>
    <w:rsid w:val="0025362C"/>
    <w:rsid w:val="00264595"/>
    <w:rsid w:val="00267D3F"/>
    <w:rsid w:val="002709EC"/>
    <w:rsid w:val="00270EBA"/>
    <w:rsid w:val="002720A0"/>
    <w:rsid w:val="002756C8"/>
    <w:rsid w:val="0027643E"/>
    <w:rsid w:val="00276510"/>
    <w:rsid w:val="00277D60"/>
    <w:rsid w:val="00280B56"/>
    <w:rsid w:val="00282D5E"/>
    <w:rsid w:val="00284851"/>
    <w:rsid w:val="00293BC3"/>
    <w:rsid w:val="002A656A"/>
    <w:rsid w:val="002B52AF"/>
    <w:rsid w:val="002B5BF6"/>
    <w:rsid w:val="002B6548"/>
    <w:rsid w:val="002B6C80"/>
    <w:rsid w:val="002C2335"/>
    <w:rsid w:val="002C4300"/>
    <w:rsid w:val="002C69C6"/>
    <w:rsid w:val="002C73FE"/>
    <w:rsid w:val="002E29B0"/>
    <w:rsid w:val="002E7D43"/>
    <w:rsid w:val="002F3CB0"/>
    <w:rsid w:val="002F525E"/>
    <w:rsid w:val="003009D7"/>
    <w:rsid w:val="00302677"/>
    <w:rsid w:val="0030544C"/>
    <w:rsid w:val="00314C55"/>
    <w:rsid w:val="00316FB3"/>
    <w:rsid w:val="003218DF"/>
    <w:rsid w:val="00322D68"/>
    <w:rsid w:val="00324489"/>
    <w:rsid w:val="00336164"/>
    <w:rsid w:val="00337BE8"/>
    <w:rsid w:val="00345D2E"/>
    <w:rsid w:val="0034767B"/>
    <w:rsid w:val="00351EFD"/>
    <w:rsid w:val="00355308"/>
    <w:rsid w:val="00365AA3"/>
    <w:rsid w:val="00385268"/>
    <w:rsid w:val="003929BA"/>
    <w:rsid w:val="00396D50"/>
    <w:rsid w:val="003A0EE2"/>
    <w:rsid w:val="003A6E41"/>
    <w:rsid w:val="003B16E7"/>
    <w:rsid w:val="003B60D5"/>
    <w:rsid w:val="003C4158"/>
    <w:rsid w:val="003C6365"/>
    <w:rsid w:val="003C73A5"/>
    <w:rsid w:val="003C73E4"/>
    <w:rsid w:val="003D064A"/>
    <w:rsid w:val="003D08A8"/>
    <w:rsid w:val="003D0CAF"/>
    <w:rsid w:val="003D1602"/>
    <w:rsid w:val="003D28A3"/>
    <w:rsid w:val="003D2DBB"/>
    <w:rsid w:val="003E3108"/>
    <w:rsid w:val="003E5D4D"/>
    <w:rsid w:val="003F1461"/>
    <w:rsid w:val="003F37A6"/>
    <w:rsid w:val="004046B4"/>
    <w:rsid w:val="00410A71"/>
    <w:rsid w:val="00420792"/>
    <w:rsid w:val="00423C91"/>
    <w:rsid w:val="0043032A"/>
    <w:rsid w:val="00430620"/>
    <w:rsid w:val="00431257"/>
    <w:rsid w:val="00431AC8"/>
    <w:rsid w:val="0043316B"/>
    <w:rsid w:val="00434D8F"/>
    <w:rsid w:val="00442B5F"/>
    <w:rsid w:val="004510FC"/>
    <w:rsid w:val="0045793C"/>
    <w:rsid w:val="00460E49"/>
    <w:rsid w:val="00461810"/>
    <w:rsid w:val="004673DE"/>
    <w:rsid w:val="004843B7"/>
    <w:rsid w:val="00497303"/>
    <w:rsid w:val="004A2EA7"/>
    <w:rsid w:val="004A3426"/>
    <w:rsid w:val="004A3E97"/>
    <w:rsid w:val="004A58DF"/>
    <w:rsid w:val="004B0A65"/>
    <w:rsid w:val="004B282C"/>
    <w:rsid w:val="004B37AE"/>
    <w:rsid w:val="004C7676"/>
    <w:rsid w:val="004C7C5B"/>
    <w:rsid w:val="004D395A"/>
    <w:rsid w:val="004E25D6"/>
    <w:rsid w:val="004E4417"/>
    <w:rsid w:val="004E512D"/>
    <w:rsid w:val="004F3336"/>
    <w:rsid w:val="00510E0B"/>
    <w:rsid w:val="00511F4B"/>
    <w:rsid w:val="00513D62"/>
    <w:rsid w:val="00520425"/>
    <w:rsid w:val="00520756"/>
    <w:rsid w:val="00523898"/>
    <w:rsid w:val="00523CD8"/>
    <w:rsid w:val="00526F74"/>
    <w:rsid w:val="005270D7"/>
    <w:rsid w:val="00527D91"/>
    <w:rsid w:val="00532AD9"/>
    <w:rsid w:val="0053493E"/>
    <w:rsid w:val="00537279"/>
    <w:rsid w:val="00544478"/>
    <w:rsid w:val="00544DC1"/>
    <w:rsid w:val="00546D15"/>
    <w:rsid w:val="00557BE8"/>
    <w:rsid w:val="00560264"/>
    <w:rsid w:val="0056037E"/>
    <w:rsid w:val="00566E7E"/>
    <w:rsid w:val="00567A9C"/>
    <w:rsid w:val="00567E97"/>
    <w:rsid w:val="005707FC"/>
    <w:rsid w:val="005727DF"/>
    <w:rsid w:val="00582DC4"/>
    <w:rsid w:val="00585181"/>
    <w:rsid w:val="00585CF3"/>
    <w:rsid w:val="00587D6D"/>
    <w:rsid w:val="005958EE"/>
    <w:rsid w:val="005A1463"/>
    <w:rsid w:val="005A3F0E"/>
    <w:rsid w:val="005A6297"/>
    <w:rsid w:val="005B042D"/>
    <w:rsid w:val="005B0939"/>
    <w:rsid w:val="005B183C"/>
    <w:rsid w:val="005B2AE5"/>
    <w:rsid w:val="005B647D"/>
    <w:rsid w:val="005C2E39"/>
    <w:rsid w:val="005D3CF0"/>
    <w:rsid w:val="005D4409"/>
    <w:rsid w:val="005D49A1"/>
    <w:rsid w:val="005D5B47"/>
    <w:rsid w:val="005D61D8"/>
    <w:rsid w:val="005E0600"/>
    <w:rsid w:val="005E0D1F"/>
    <w:rsid w:val="005E705A"/>
    <w:rsid w:val="005F009A"/>
    <w:rsid w:val="005F0A82"/>
    <w:rsid w:val="005F22B6"/>
    <w:rsid w:val="005F2818"/>
    <w:rsid w:val="005F4333"/>
    <w:rsid w:val="005F4B5F"/>
    <w:rsid w:val="005F52AE"/>
    <w:rsid w:val="005F5622"/>
    <w:rsid w:val="005F7EF6"/>
    <w:rsid w:val="00601A75"/>
    <w:rsid w:val="0061364F"/>
    <w:rsid w:val="006138E1"/>
    <w:rsid w:val="00613D14"/>
    <w:rsid w:val="00614F57"/>
    <w:rsid w:val="006222E7"/>
    <w:rsid w:val="00622D5D"/>
    <w:rsid w:val="00625126"/>
    <w:rsid w:val="00627621"/>
    <w:rsid w:val="0063640A"/>
    <w:rsid w:val="00655764"/>
    <w:rsid w:val="006602B5"/>
    <w:rsid w:val="00662D06"/>
    <w:rsid w:val="00664733"/>
    <w:rsid w:val="00671DE5"/>
    <w:rsid w:val="00674057"/>
    <w:rsid w:val="00676F4E"/>
    <w:rsid w:val="006835CA"/>
    <w:rsid w:val="006863D2"/>
    <w:rsid w:val="006864D3"/>
    <w:rsid w:val="0068724B"/>
    <w:rsid w:val="00694F15"/>
    <w:rsid w:val="006A3751"/>
    <w:rsid w:val="006A3FE6"/>
    <w:rsid w:val="006A4819"/>
    <w:rsid w:val="006B5D1F"/>
    <w:rsid w:val="006D0285"/>
    <w:rsid w:val="006D1D15"/>
    <w:rsid w:val="006D40E3"/>
    <w:rsid w:val="006D7555"/>
    <w:rsid w:val="006D7EFC"/>
    <w:rsid w:val="006E330E"/>
    <w:rsid w:val="006E686E"/>
    <w:rsid w:val="006E7AC4"/>
    <w:rsid w:val="006F00E5"/>
    <w:rsid w:val="007007FE"/>
    <w:rsid w:val="00713102"/>
    <w:rsid w:val="0072133A"/>
    <w:rsid w:val="00721385"/>
    <w:rsid w:val="007222B8"/>
    <w:rsid w:val="00722635"/>
    <w:rsid w:val="00722995"/>
    <w:rsid w:val="007245A5"/>
    <w:rsid w:val="007252AB"/>
    <w:rsid w:val="0073093E"/>
    <w:rsid w:val="00733BB7"/>
    <w:rsid w:val="00734016"/>
    <w:rsid w:val="00737E01"/>
    <w:rsid w:val="00741FB6"/>
    <w:rsid w:val="007441C5"/>
    <w:rsid w:val="0075583A"/>
    <w:rsid w:val="00757E0B"/>
    <w:rsid w:val="007665DB"/>
    <w:rsid w:val="007701D6"/>
    <w:rsid w:val="00775935"/>
    <w:rsid w:val="007761A3"/>
    <w:rsid w:val="00776A41"/>
    <w:rsid w:val="007B4EE3"/>
    <w:rsid w:val="007B6BD5"/>
    <w:rsid w:val="007C065B"/>
    <w:rsid w:val="007C1EF2"/>
    <w:rsid w:val="007C3585"/>
    <w:rsid w:val="007C564C"/>
    <w:rsid w:val="007C5D84"/>
    <w:rsid w:val="007F643F"/>
    <w:rsid w:val="008111E5"/>
    <w:rsid w:val="0081202A"/>
    <w:rsid w:val="00813AAC"/>
    <w:rsid w:val="008143BC"/>
    <w:rsid w:val="00815A16"/>
    <w:rsid w:val="00816C37"/>
    <w:rsid w:val="008207B6"/>
    <w:rsid w:val="00827F62"/>
    <w:rsid w:val="00830EA7"/>
    <w:rsid w:val="00834B5B"/>
    <w:rsid w:val="00834E3B"/>
    <w:rsid w:val="0084108C"/>
    <w:rsid w:val="0084361A"/>
    <w:rsid w:val="00844408"/>
    <w:rsid w:val="008536E8"/>
    <w:rsid w:val="00854F4F"/>
    <w:rsid w:val="00855E18"/>
    <w:rsid w:val="008561E2"/>
    <w:rsid w:val="0087035C"/>
    <w:rsid w:val="0087098C"/>
    <w:rsid w:val="008737BD"/>
    <w:rsid w:val="008902A1"/>
    <w:rsid w:val="008A2C04"/>
    <w:rsid w:val="008C001B"/>
    <w:rsid w:val="008C39A8"/>
    <w:rsid w:val="008D0649"/>
    <w:rsid w:val="008D09FE"/>
    <w:rsid w:val="008D44A1"/>
    <w:rsid w:val="008E275E"/>
    <w:rsid w:val="008E393F"/>
    <w:rsid w:val="008E3C13"/>
    <w:rsid w:val="008E43D6"/>
    <w:rsid w:val="008E6448"/>
    <w:rsid w:val="008E67C8"/>
    <w:rsid w:val="008E7B8D"/>
    <w:rsid w:val="008F1A14"/>
    <w:rsid w:val="00913920"/>
    <w:rsid w:val="009151B0"/>
    <w:rsid w:val="00917DD9"/>
    <w:rsid w:val="009234DD"/>
    <w:rsid w:val="009269AC"/>
    <w:rsid w:val="00927607"/>
    <w:rsid w:val="009301A7"/>
    <w:rsid w:val="00931561"/>
    <w:rsid w:val="009358F0"/>
    <w:rsid w:val="00941888"/>
    <w:rsid w:val="009424B7"/>
    <w:rsid w:val="00946C4F"/>
    <w:rsid w:val="0095115A"/>
    <w:rsid w:val="0095727C"/>
    <w:rsid w:val="009664CC"/>
    <w:rsid w:val="00971BC3"/>
    <w:rsid w:val="00976918"/>
    <w:rsid w:val="00976DCE"/>
    <w:rsid w:val="00982FAF"/>
    <w:rsid w:val="00985E4A"/>
    <w:rsid w:val="00986CA2"/>
    <w:rsid w:val="009A4737"/>
    <w:rsid w:val="009B1FCA"/>
    <w:rsid w:val="009B7D51"/>
    <w:rsid w:val="009C5251"/>
    <w:rsid w:val="009D2EC1"/>
    <w:rsid w:val="009E28A9"/>
    <w:rsid w:val="009E5F2D"/>
    <w:rsid w:val="00A005BA"/>
    <w:rsid w:val="00A007F2"/>
    <w:rsid w:val="00A0158F"/>
    <w:rsid w:val="00A1103F"/>
    <w:rsid w:val="00A137F2"/>
    <w:rsid w:val="00A13AB6"/>
    <w:rsid w:val="00A13B8B"/>
    <w:rsid w:val="00A1721B"/>
    <w:rsid w:val="00A23DC6"/>
    <w:rsid w:val="00A33005"/>
    <w:rsid w:val="00A51667"/>
    <w:rsid w:val="00A51DCA"/>
    <w:rsid w:val="00A530ED"/>
    <w:rsid w:val="00A55816"/>
    <w:rsid w:val="00A60E38"/>
    <w:rsid w:val="00A61383"/>
    <w:rsid w:val="00A615D6"/>
    <w:rsid w:val="00A74261"/>
    <w:rsid w:val="00A80375"/>
    <w:rsid w:val="00A86D8F"/>
    <w:rsid w:val="00A919E2"/>
    <w:rsid w:val="00A9234A"/>
    <w:rsid w:val="00A92A88"/>
    <w:rsid w:val="00AA1A11"/>
    <w:rsid w:val="00AA23E8"/>
    <w:rsid w:val="00AA48ED"/>
    <w:rsid w:val="00AA5BDD"/>
    <w:rsid w:val="00AB3B61"/>
    <w:rsid w:val="00AB3D0B"/>
    <w:rsid w:val="00AC4872"/>
    <w:rsid w:val="00AD0CEF"/>
    <w:rsid w:val="00AD4903"/>
    <w:rsid w:val="00AD51DB"/>
    <w:rsid w:val="00AE375B"/>
    <w:rsid w:val="00AE7260"/>
    <w:rsid w:val="00AF581D"/>
    <w:rsid w:val="00AF66E6"/>
    <w:rsid w:val="00AF7207"/>
    <w:rsid w:val="00AF76E8"/>
    <w:rsid w:val="00B03DCF"/>
    <w:rsid w:val="00B055CD"/>
    <w:rsid w:val="00B21F83"/>
    <w:rsid w:val="00B34089"/>
    <w:rsid w:val="00B34EAB"/>
    <w:rsid w:val="00B4456A"/>
    <w:rsid w:val="00B44D89"/>
    <w:rsid w:val="00B47F4D"/>
    <w:rsid w:val="00B55F13"/>
    <w:rsid w:val="00B67F6F"/>
    <w:rsid w:val="00B70196"/>
    <w:rsid w:val="00B7506D"/>
    <w:rsid w:val="00B75BF5"/>
    <w:rsid w:val="00B81063"/>
    <w:rsid w:val="00B97CEB"/>
    <w:rsid w:val="00BA41C3"/>
    <w:rsid w:val="00BB4790"/>
    <w:rsid w:val="00BC135C"/>
    <w:rsid w:val="00BC543E"/>
    <w:rsid w:val="00BC5736"/>
    <w:rsid w:val="00BC5DC3"/>
    <w:rsid w:val="00BC71D7"/>
    <w:rsid w:val="00BC7FEA"/>
    <w:rsid w:val="00BD2675"/>
    <w:rsid w:val="00BD2D89"/>
    <w:rsid w:val="00BD799D"/>
    <w:rsid w:val="00BD7E43"/>
    <w:rsid w:val="00BE451E"/>
    <w:rsid w:val="00BE617B"/>
    <w:rsid w:val="00BE626E"/>
    <w:rsid w:val="00BF3ECC"/>
    <w:rsid w:val="00BF5114"/>
    <w:rsid w:val="00C07C66"/>
    <w:rsid w:val="00C10043"/>
    <w:rsid w:val="00C110A3"/>
    <w:rsid w:val="00C11684"/>
    <w:rsid w:val="00C211F5"/>
    <w:rsid w:val="00C21852"/>
    <w:rsid w:val="00C233D1"/>
    <w:rsid w:val="00C261C5"/>
    <w:rsid w:val="00C263FE"/>
    <w:rsid w:val="00C305B3"/>
    <w:rsid w:val="00C359BC"/>
    <w:rsid w:val="00C36A94"/>
    <w:rsid w:val="00C37C7C"/>
    <w:rsid w:val="00C40EC2"/>
    <w:rsid w:val="00C4101F"/>
    <w:rsid w:val="00C54C3A"/>
    <w:rsid w:val="00C6347E"/>
    <w:rsid w:val="00C67E61"/>
    <w:rsid w:val="00C75FB1"/>
    <w:rsid w:val="00C81746"/>
    <w:rsid w:val="00C823F2"/>
    <w:rsid w:val="00C82EF8"/>
    <w:rsid w:val="00C92F3D"/>
    <w:rsid w:val="00CA34A1"/>
    <w:rsid w:val="00CA6392"/>
    <w:rsid w:val="00CB5619"/>
    <w:rsid w:val="00CB6418"/>
    <w:rsid w:val="00CC005A"/>
    <w:rsid w:val="00CC0AA0"/>
    <w:rsid w:val="00CC51C1"/>
    <w:rsid w:val="00CC7F50"/>
    <w:rsid w:val="00CD063E"/>
    <w:rsid w:val="00CD2BB2"/>
    <w:rsid w:val="00CD78B4"/>
    <w:rsid w:val="00CE2822"/>
    <w:rsid w:val="00CE3614"/>
    <w:rsid w:val="00CE4862"/>
    <w:rsid w:val="00CE6EBB"/>
    <w:rsid w:val="00CF2F1E"/>
    <w:rsid w:val="00CF49D3"/>
    <w:rsid w:val="00D10A03"/>
    <w:rsid w:val="00D16EB4"/>
    <w:rsid w:val="00D20AAD"/>
    <w:rsid w:val="00D22368"/>
    <w:rsid w:val="00D245A2"/>
    <w:rsid w:val="00D25CF6"/>
    <w:rsid w:val="00D33D6A"/>
    <w:rsid w:val="00D45552"/>
    <w:rsid w:val="00D47128"/>
    <w:rsid w:val="00D518EB"/>
    <w:rsid w:val="00D5217D"/>
    <w:rsid w:val="00D53037"/>
    <w:rsid w:val="00D54B8B"/>
    <w:rsid w:val="00D6209C"/>
    <w:rsid w:val="00D62F92"/>
    <w:rsid w:val="00D638F2"/>
    <w:rsid w:val="00D64FE5"/>
    <w:rsid w:val="00D65649"/>
    <w:rsid w:val="00D720D9"/>
    <w:rsid w:val="00D74111"/>
    <w:rsid w:val="00D81C40"/>
    <w:rsid w:val="00D84F7E"/>
    <w:rsid w:val="00D94728"/>
    <w:rsid w:val="00DA7D43"/>
    <w:rsid w:val="00DB3DF8"/>
    <w:rsid w:val="00DC2A90"/>
    <w:rsid w:val="00DC6CAB"/>
    <w:rsid w:val="00DE6823"/>
    <w:rsid w:val="00DF1469"/>
    <w:rsid w:val="00DF16C0"/>
    <w:rsid w:val="00DF4B5E"/>
    <w:rsid w:val="00E02DD8"/>
    <w:rsid w:val="00E07A20"/>
    <w:rsid w:val="00E1148A"/>
    <w:rsid w:val="00E14C8A"/>
    <w:rsid w:val="00E17181"/>
    <w:rsid w:val="00E22F82"/>
    <w:rsid w:val="00E23018"/>
    <w:rsid w:val="00E241D9"/>
    <w:rsid w:val="00E24D8D"/>
    <w:rsid w:val="00E279F4"/>
    <w:rsid w:val="00E33684"/>
    <w:rsid w:val="00E3370D"/>
    <w:rsid w:val="00E361AA"/>
    <w:rsid w:val="00E378F1"/>
    <w:rsid w:val="00E45234"/>
    <w:rsid w:val="00E51B38"/>
    <w:rsid w:val="00E53F64"/>
    <w:rsid w:val="00E57ABA"/>
    <w:rsid w:val="00E70A7F"/>
    <w:rsid w:val="00E7160F"/>
    <w:rsid w:val="00E76BF1"/>
    <w:rsid w:val="00E8195D"/>
    <w:rsid w:val="00E838E0"/>
    <w:rsid w:val="00E914B0"/>
    <w:rsid w:val="00E94B67"/>
    <w:rsid w:val="00E97AA8"/>
    <w:rsid w:val="00EA1D84"/>
    <w:rsid w:val="00EA41D5"/>
    <w:rsid w:val="00EA6B30"/>
    <w:rsid w:val="00EB287F"/>
    <w:rsid w:val="00EB58EA"/>
    <w:rsid w:val="00EB5A50"/>
    <w:rsid w:val="00EB6C22"/>
    <w:rsid w:val="00ED2879"/>
    <w:rsid w:val="00ED4E0F"/>
    <w:rsid w:val="00EE2F1B"/>
    <w:rsid w:val="00EE37D2"/>
    <w:rsid w:val="00F05CA8"/>
    <w:rsid w:val="00F156FB"/>
    <w:rsid w:val="00F25C0F"/>
    <w:rsid w:val="00F27B29"/>
    <w:rsid w:val="00F33578"/>
    <w:rsid w:val="00F34E1D"/>
    <w:rsid w:val="00F42ACF"/>
    <w:rsid w:val="00F57DF1"/>
    <w:rsid w:val="00F66939"/>
    <w:rsid w:val="00F738B4"/>
    <w:rsid w:val="00F8138F"/>
    <w:rsid w:val="00F815C3"/>
    <w:rsid w:val="00F81D69"/>
    <w:rsid w:val="00F9037D"/>
    <w:rsid w:val="00F93CAE"/>
    <w:rsid w:val="00F93F0E"/>
    <w:rsid w:val="00FA02DF"/>
    <w:rsid w:val="00FA28A8"/>
    <w:rsid w:val="00FA2A9A"/>
    <w:rsid w:val="00FA3BE4"/>
    <w:rsid w:val="00FB40A4"/>
    <w:rsid w:val="00FB4DEC"/>
    <w:rsid w:val="00FB5152"/>
    <w:rsid w:val="00FB7B39"/>
    <w:rsid w:val="00FC5125"/>
    <w:rsid w:val="00FD33BC"/>
    <w:rsid w:val="00FD4496"/>
    <w:rsid w:val="00FE6D9E"/>
    <w:rsid w:val="00FF1F2E"/>
    <w:rsid w:val="00FF288D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074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F3C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Kristensen</dc:creator>
  <cp:lastModifiedBy>Mies</cp:lastModifiedBy>
  <cp:revision>2</cp:revision>
  <cp:lastPrinted>2015-04-07T09:31:00Z</cp:lastPrinted>
  <dcterms:created xsi:type="dcterms:W3CDTF">2016-02-02T19:15:00Z</dcterms:created>
  <dcterms:modified xsi:type="dcterms:W3CDTF">2016-02-02T19:15:00Z</dcterms:modified>
</cp:coreProperties>
</file>